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94" w:rsidRPr="00BC1CD2" w:rsidRDefault="00B84894" w:rsidP="00B84894">
      <w:pPr>
        <w:pStyle w:val="Bezodstpw"/>
        <w:jc w:val="center"/>
        <w:rPr>
          <w:sz w:val="28"/>
          <w:szCs w:val="28"/>
        </w:rPr>
      </w:pPr>
      <w:r w:rsidRPr="00BC1CD2">
        <w:rPr>
          <w:sz w:val="28"/>
          <w:szCs w:val="28"/>
        </w:rPr>
        <w:t>Wykaz osób prawnych  i fizycznych oraz jednostek organizacyjnych nieposiadających osobowości prawnej, którym udzielono pomocy publicznej.</w:t>
      </w:r>
    </w:p>
    <w:p w:rsidR="00B84894" w:rsidRDefault="00B84894" w:rsidP="00B84894">
      <w:pPr>
        <w:pStyle w:val="Bezodstpw"/>
        <w:jc w:val="center"/>
        <w:rPr>
          <w:sz w:val="24"/>
          <w:szCs w:val="24"/>
        </w:rPr>
      </w:pPr>
    </w:p>
    <w:p w:rsidR="00B84894" w:rsidRPr="00B84894" w:rsidRDefault="00B84894" w:rsidP="00B84894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B84894" w:rsidTr="00B84894">
        <w:tc>
          <w:tcPr>
            <w:tcW w:w="959" w:type="dxa"/>
            <w:vAlign w:val="center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253" w:type="dxa"/>
            <w:vAlign w:val="center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NAZWISKO I IMIĘ</w:t>
            </w:r>
          </w:p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84894" w:rsidTr="00B84894">
        <w:tc>
          <w:tcPr>
            <w:tcW w:w="959" w:type="dxa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B84894" w:rsidRPr="00BC1CD2" w:rsidRDefault="00B84894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Adamczak Waldemar</w:t>
            </w:r>
          </w:p>
        </w:tc>
      </w:tr>
      <w:tr w:rsidR="00B84894" w:rsidTr="00B84894">
        <w:tc>
          <w:tcPr>
            <w:tcW w:w="959" w:type="dxa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53" w:type="dxa"/>
          </w:tcPr>
          <w:p w:rsidR="00B84894" w:rsidRPr="00BC1CD2" w:rsidRDefault="00B84894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Andruszko Bolesław</w:t>
            </w:r>
          </w:p>
        </w:tc>
      </w:tr>
      <w:tr w:rsidR="00B84894" w:rsidTr="00B84894">
        <w:tc>
          <w:tcPr>
            <w:tcW w:w="959" w:type="dxa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53" w:type="dxa"/>
          </w:tcPr>
          <w:p w:rsidR="00B84894" w:rsidRPr="00BC1CD2" w:rsidRDefault="00B84894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Bezymski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Paweł</w:t>
            </w:r>
          </w:p>
        </w:tc>
      </w:tr>
      <w:tr w:rsidR="00B84894" w:rsidTr="00B84894">
        <w:tc>
          <w:tcPr>
            <w:tcW w:w="959" w:type="dxa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53" w:type="dxa"/>
          </w:tcPr>
          <w:p w:rsidR="00B84894" w:rsidRPr="00BC1CD2" w:rsidRDefault="00B84894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Bil Józef</w:t>
            </w:r>
          </w:p>
        </w:tc>
      </w:tr>
      <w:tr w:rsidR="00B84894" w:rsidTr="00B84894">
        <w:tc>
          <w:tcPr>
            <w:tcW w:w="959" w:type="dxa"/>
          </w:tcPr>
          <w:p w:rsidR="00B84894" w:rsidRPr="00BC1CD2" w:rsidRDefault="00B84894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53" w:type="dxa"/>
          </w:tcPr>
          <w:p w:rsidR="00B84894" w:rsidRPr="00BC1CD2" w:rsidRDefault="00B84894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Bil Mieczysław</w:t>
            </w:r>
          </w:p>
        </w:tc>
      </w:tr>
      <w:tr w:rsidR="004C484C" w:rsidTr="00B84894">
        <w:tc>
          <w:tcPr>
            <w:tcW w:w="959" w:type="dxa"/>
          </w:tcPr>
          <w:p w:rsidR="004C484C" w:rsidRPr="00BC1CD2" w:rsidRDefault="004C484C" w:rsidP="00224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53" w:type="dxa"/>
          </w:tcPr>
          <w:p w:rsidR="004C484C" w:rsidRDefault="004C484C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Bil Robert</w:t>
            </w:r>
          </w:p>
        </w:tc>
      </w:tr>
      <w:tr w:rsidR="004C484C" w:rsidTr="00B84894">
        <w:tc>
          <w:tcPr>
            <w:tcW w:w="959" w:type="dxa"/>
          </w:tcPr>
          <w:p w:rsidR="004C484C" w:rsidRPr="00BC1CD2" w:rsidRDefault="004C484C" w:rsidP="00224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53" w:type="dxa"/>
          </w:tcPr>
          <w:p w:rsidR="004C484C" w:rsidRPr="00BC1CD2" w:rsidRDefault="004C484C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Błażków Janusz</w:t>
            </w:r>
          </w:p>
        </w:tc>
      </w:tr>
      <w:tr w:rsidR="004C484C" w:rsidTr="00B84894">
        <w:tc>
          <w:tcPr>
            <w:tcW w:w="959" w:type="dxa"/>
          </w:tcPr>
          <w:p w:rsidR="004C484C" w:rsidRPr="00BC1CD2" w:rsidRDefault="004C484C" w:rsidP="00224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53" w:type="dxa"/>
          </w:tcPr>
          <w:p w:rsidR="004C484C" w:rsidRPr="00BC1CD2" w:rsidRDefault="004C484C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Bocer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Kazimierz</w:t>
            </w:r>
          </w:p>
        </w:tc>
      </w:tr>
      <w:tr w:rsidR="002017A2" w:rsidTr="00B84894">
        <w:tc>
          <w:tcPr>
            <w:tcW w:w="959" w:type="dxa"/>
          </w:tcPr>
          <w:p w:rsidR="002017A2" w:rsidRPr="00BC1CD2" w:rsidRDefault="002017A2" w:rsidP="002243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53" w:type="dxa"/>
          </w:tcPr>
          <w:p w:rsidR="002017A2" w:rsidRPr="00BC1CD2" w:rsidRDefault="002017A2" w:rsidP="005410E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Bortkiewicz Zbigniew</w:t>
            </w:r>
          </w:p>
        </w:tc>
      </w:tr>
      <w:tr w:rsidR="002017A2" w:rsidTr="00B84894">
        <w:tc>
          <w:tcPr>
            <w:tcW w:w="959" w:type="dxa"/>
          </w:tcPr>
          <w:p w:rsidR="002017A2" w:rsidRPr="00BC1CD2" w:rsidRDefault="002017A2" w:rsidP="004936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53" w:type="dxa"/>
          </w:tcPr>
          <w:p w:rsidR="002017A2" w:rsidRPr="00BC1CD2" w:rsidRDefault="002017A2" w:rsidP="005410E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Brychcy Paweł</w:t>
            </w:r>
          </w:p>
        </w:tc>
      </w:tr>
      <w:tr w:rsidR="002017A2" w:rsidTr="00B84894">
        <w:tc>
          <w:tcPr>
            <w:tcW w:w="959" w:type="dxa"/>
          </w:tcPr>
          <w:p w:rsidR="002017A2" w:rsidRPr="00BC1CD2" w:rsidRDefault="002017A2" w:rsidP="004936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53" w:type="dxa"/>
          </w:tcPr>
          <w:p w:rsidR="002017A2" w:rsidRPr="00BC1CD2" w:rsidRDefault="002017A2" w:rsidP="005410E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Chamarczuk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Piotr</w:t>
            </w:r>
          </w:p>
        </w:tc>
      </w:tr>
      <w:tr w:rsidR="002017A2" w:rsidTr="00B84894">
        <w:tc>
          <w:tcPr>
            <w:tcW w:w="959" w:type="dxa"/>
          </w:tcPr>
          <w:p w:rsidR="002017A2" w:rsidRPr="00BC1CD2" w:rsidRDefault="002017A2" w:rsidP="004936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53" w:type="dxa"/>
          </w:tcPr>
          <w:p w:rsidR="002017A2" w:rsidRPr="00BC1CD2" w:rsidRDefault="002017A2" w:rsidP="005410E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Chmielowiec Michał</w:t>
            </w:r>
          </w:p>
        </w:tc>
      </w:tr>
      <w:tr w:rsidR="002017A2" w:rsidTr="00B84894">
        <w:tc>
          <w:tcPr>
            <w:tcW w:w="959" w:type="dxa"/>
          </w:tcPr>
          <w:p w:rsidR="002017A2" w:rsidRPr="00BC1CD2" w:rsidRDefault="002017A2" w:rsidP="0049363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53" w:type="dxa"/>
          </w:tcPr>
          <w:p w:rsidR="002017A2" w:rsidRPr="00BC1CD2" w:rsidRDefault="002017A2" w:rsidP="005410E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Czapliński Kazimierz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53" w:type="dxa"/>
          </w:tcPr>
          <w:p w:rsidR="00AD3EEE" w:rsidRPr="00BC1CD2" w:rsidRDefault="00AD3EEE" w:rsidP="004C48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Daniłowicz Julian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53" w:type="dxa"/>
          </w:tcPr>
          <w:p w:rsidR="00AD3EEE" w:rsidRPr="00BC1CD2" w:rsidRDefault="00AD3EEE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Dmytryszyn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Bolesław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Dudek Franciszek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Dudek Robert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Dudek Mieczysław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Dziewa Ryszard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Dżumaga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Tadeusz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Dżumaga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Włodzimierz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Fabisch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Joachim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Filipek Stanisław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Florczak Hieronim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0502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Fontowicz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Maria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Galimska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Ewa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Gaździcki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Ryszard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Gągała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Jan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Gągała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Janina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Gilka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Ryszard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Górawski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Władysław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Grobys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Krzysztof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Grzesiak Dariusz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Jakubowski Marian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Jarzębski Piotr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Jednorowicz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Agnieszka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Jobska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Aneta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Kardzis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Lech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Kiciński Marcin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53" w:type="dxa"/>
          </w:tcPr>
          <w:p w:rsidR="00AD3EEE" w:rsidRPr="00BC1CD2" w:rsidRDefault="00AD3EEE" w:rsidP="002D3A8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Kiciński Szymon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Kozłowska Elżbieta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Kozieja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Mirosława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Kusiak Mariusz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Lisiecka Dominika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Lubański Aleksander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Łopuszański Piotr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Łuczak Maciej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Łuczak Rafał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Łyczak Dariusz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Maćków Andrzej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253" w:type="dxa"/>
          </w:tcPr>
          <w:p w:rsidR="00AD3EEE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Makarewicz Karol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Maraszek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Agnieszka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Masiarz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Zenon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Materna Mateusz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Matysik Sławomir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Michalak Marek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Michalewski Józef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Michno Bernard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Olender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Alicja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Olender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Andrzej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Pietrasik Leszek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Pilch Bogdan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Pilecki Andrzej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Podemska Beata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Podpieniak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Piotr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Pokutycki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Stanisław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Potrzeba Małgorzata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Radom-Babirecka Agnieszka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253" w:type="dxa"/>
          </w:tcPr>
          <w:p w:rsidR="00AD3EEE" w:rsidRPr="00BC1CD2" w:rsidRDefault="00AD3EEE" w:rsidP="0094155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Rakowski Radosław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253" w:type="dxa"/>
          </w:tcPr>
          <w:p w:rsidR="00AD3EEE" w:rsidRPr="00BC1CD2" w:rsidRDefault="00AD3EEE" w:rsidP="008459E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Schloesser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Ulrich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253" w:type="dxa"/>
          </w:tcPr>
          <w:p w:rsidR="00AD3EEE" w:rsidRDefault="00AD3EEE" w:rsidP="008459E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Schloesser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Ute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253" w:type="dxa"/>
          </w:tcPr>
          <w:p w:rsidR="00AD3EEE" w:rsidRPr="00BC1CD2" w:rsidRDefault="00AD3EEE" w:rsidP="008459E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Siekierska Kazimiera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253" w:type="dxa"/>
          </w:tcPr>
          <w:p w:rsidR="00AD3EEE" w:rsidRPr="00BC1CD2" w:rsidRDefault="00AD3EEE" w:rsidP="008459E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Słodka Magdalena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253" w:type="dxa"/>
          </w:tcPr>
          <w:p w:rsidR="00AD3EEE" w:rsidRPr="00BC1CD2" w:rsidRDefault="00AD3EEE" w:rsidP="008459E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Smardzewo Dwór Sp. z o.o.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253" w:type="dxa"/>
          </w:tcPr>
          <w:p w:rsidR="00AD3EEE" w:rsidRPr="00BC1CD2" w:rsidRDefault="00AD3EEE" w:rsidP="0067345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Stein Anna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253" w:type="dxa"/>
          </w:tcPr>
          <w:p w:rsidR="00AD3EEE" w:rsidRPr="00BC1CD2" w:rsidRDefault="00AD3EEE" w:rsidP="0067345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Stein Stanisław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8253" w:type="dxa"/>
          </w:tcPr>
          <w:p w:rsidR="00AD3EEE" w:rsidRPr="00BC1CD2" w:rsidRDefault="00AD3EEE" w:rsidP="0067345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Suchodolski Grzegorz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253" w:type="dxa"/>
          </w:tcPr>
          <w:p w:rsidR="00AD3EEE" w:rsidRPr="00BC1CD2" w:rsidRDefault="00AD3EEE" w:rsidP="0067345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Szerszeń Antoni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253" w:type="dxa"/>
          </w:tcPr>
          <w:p w:rsidR="00AD3EEE" w:rsidRPr="00BC1CD2" w:rsidRDefault="00AD3EEE" w:rsidP="0067345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Szponar Alina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253" w:type="dxa"/>
          </w:tcPr>
          <w:p w:rsidR="00AD3EEE" w:rsidRPr="00BC1CD2" w:rsidRDefault="00AD3EEE" w:rsidP="00477CE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Wachowiak Sebastian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253" w:type="dxa"/>
          </w:tcPr>
          <w:p w:rsidR="00AD3EEE" w:rsidRPr="00BC1CD2" w:rsidRDefault="00AD3EEE" w:rsidP="00477CE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Więckowicz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Piotr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253" w:type="dxa"/>
          </w:tcPr>
          <w:p w:rsidR="00AD3EEE" w:rsidRPr="00BC1CD2" w:rsidRDefault="00AD3EEE" w:rsidP="00477CE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Wojtek Norbert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253" w:type="dxa"/>
          </w:tcPr>
          <w:p w:rsidR="00AD3EEE" w:rsidRPr="00BC1CD2" w:rsidRDefault="00AD3EEE" w:rsidP="00477CE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Wojtek Waldemar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253" w:type="dxa"/>
          </w:tcPr>
          <w:p w:rsidR="00AD3EEE" w:rsidRPr="00BC1CD2" w:rsidRDefault="00AD3EEE" w:rsidP="00477CE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Wojtuń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Ewa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253" w:type="dxa"/>
          </w:tcPr>
          <w:p w:rsidR="00AD3EEE" w:rsidRPr="00BC1CD2" w:rsidRDefault="00AD3EEE" w:rsidP="00477CE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Wojtyna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Henryk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253" w:type="dxa"/>
          </w:tcPr>
          <w:p w:rsidR="00AD3EEE" w:rsidRPr="00BC1CD2" w:rsidRDefault="00AD3EEE" w:rsidP="00327BE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Wolak Jakub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C1CD2">
              <w:rPr>
                <w:rFonts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253" w:type="dxa"/>
          </w:tcPr>
          <w:p w:rsidR="00AD3EEE" w:rsidRPr="00BC1CD2" w:rsidRDefault="00AD3EEE" w:rsidP="00327BE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Wolak Zygmunt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253" w:type="dxa"/>
          </w:tcPr>
          <w:p w:rsidR="00AD3EEE" w:rsidRPr="00BC1CD2" w:rsidRDefault="00AD3EEE" w:rsidP="00327BE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Wójcik Krzysztof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253" w:type="dxa"/>
          </w:tcPr>
          <w:p w:rsidR="00AD3EEE" w:rsidRPr="00BC1CD2" w:rsidRDefault="00AD3EEE" w:rsidP="00327BE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Wrona Tadeusz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4B2A5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253" w:type="dxa"/>
          </w:tcPr>
          <w:p w:rsidR="00AD3EEE" w:rsidRPr="00BC1CD2" w:rsidRDefault="00AD3EEE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1CD2">
              <w:rPr>
                <w:rFonts w:cs="Times New Roman"/>
                <w:sz w:val="24"/>
                <w:szCs w:val="24"/>
              </w:rPr>
              <w:t>Zelek Robert</w:t>
            </w:r>
          </w:p>
        </w:tc>
      </w:tr>
      <w:tr w:rsidR="00AD3EEE" w:rsidTr="00B84894">
        <w:tc>
          <w:tcPr>
            <w:tcW w:w="959" w:type="dxa"/>
          </w:tcPr>
          <w:p w:rsidR="00AD3EEE" w:rsidRPr="00BC1CD2" w:rsidRDefault="00AD3EEE" w:rsidP="00B848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253" w:type="dxa"/>
          </w:tcPr>
          <w:p w:rsidR="00AD3EEE" w:rsidRPr="00BC1CD2" w:rsidRDefault="00AD3EEE" w:rsidP="004C484C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C1CD2">
              <w:rPr>
                <w:rFonts w:cs="Times New Roman"/>
                <w:sz w:val="24"/>
                <w:szCs w:val="24"/>
              </w:rPr>
              <w:t>Żok</w:t>
            </w:r>
            <w:proofErr w:type="spellEnd"/>
            <w:r w:rsidRPr="00BC1CD2">
              <w:rPr>
                <w:rFonts w:cs="Times New Roman"/>
                <w:sz w:val="24"/>
                <w:szCs w:val="24"/>
              </w:rPr>
              <w:t xml:space="preserve"> Grażyna</w:t>
            </w:r>
          </w:p>
        </w:tc>
      </w:tr>
    </w:tbl>
    <w:p w:rsidR="00B84894" w:rsidRDefault="00B84894" w:rsidP="00B84894"/>
    <w:p w:rsidR="002F1590" w:rsidRDefault="002F1590" w:rsidP="00B84894"/>
    <w:p w:rsidR="002F1590" w:rsidRDefault="002F1590" w:rsidP="00B84894"/>
    <w:p w:rsidR="002F1590" w:rsidRDefault="002F1590" w:rsidP="00B84894"/>
    <w:p w:rsidR="002F1590" w:rsidRPr="002F1590" w:rsidRDefault="002F1590" w:rsidP="002F1590">
      <w:pPr>
        <w:rPr>
          <w:sz w:val="24"/>
          <w:szCs w:val="24"/>
        </w:rPr>
        <w:sectPr w:rsidR="002F1590" w:rsidRPr="002F1590" w:rsidSect="00B84894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:rsidR="002F1590" w:rsidRPr="002F1590" w:rsidRDefault="002F1590" w:rsidP="002F1590">
      <w:pPr>
        <w:spacing w:line="240" w:lineRule="auto"/>
        <w:jc w:val="center"/>
        <w:rPr>
          <w:sz w:val="24"/>
          <w:szCs w:val="24"/>
        </w:rPr>
      </w:pPr>
      <w:r w:rsidRPr="002F1590">
        <w:rPr>
          <w:sz w:val="24"/>
          <w:szCs w:val="24"/>
        </w:rPr>
        <w:lastRenderedPageBreak/>
        <w:t>Wójt Gminy Szczaniec</w:t>
      </w:r>
    </w:p>
    <w:p w:rsidR="00341B9B" w:rsidRPr="002F1590" w:rsidRDefault="002F1590" w:rsidP="002F1590">
      <w:pPr>
        <w:spacing w:line="240" w:lineRule="auto"/>
        <w:jc w:val="center"/>
        <w:rPr>
          <w:sz w:val="24"/>
          <w:szCs w:val="24"/>
        </w:rPr>
      </w:pPr>
      <w:r w:rsidRPr="002F1590">
        <w:rPr>
          <w:sz w:val="24"/>
          <w:szCs w:val="24"/>
        </w:rPr>
        <w:t>Ryszard Walkowiak</w:t>
      </w:r>
    </w:p>
    <w:p w:rsidR="002F1590" w:rsidRPr="002F1590" w:rsidRDefault="002F1590" w:rsidP="002F159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Skarbnik</w:t>
      </w:r>
    </w:p>
    <w:p w:rsidR="002F1590" w:rsidRDefault="002F1590" w:rsidP="002F1590">
      <w:pPr>
        <w:spacing w:line="240" w:lineRule="auto"/>
        <w:jc w:val="center"/>
        <w:rPr>
          <w:sz w:val="24"/>
          <w:szCs w:val="24"/>
        </w:rPr>
        <w:sectPr w:rsidR="002F1590" w:rsidSect="002F1590">
          <w:type w:val="continuous"/>
          <w:pgSz w:w="11906" w:h="16838"/>
          <w:pgMar w:top="1134" w:right="1417" w:bottom="1134" w:left="1417" w:header="708" w:footer="708" w:gutter="0"/>
          <w:cols w:num="2" w:space="708"/>
          <w:docGrid w:linePitch="360"/>
        </w:sectPr>
      </w:pPr>
      <w:r w:rsidRPr="002F1590">
        <w:rPr>
          <w:sz w:val="24"/>
          <w:szCs w:val="24"/>
        </w:rPr>
        <w:t>Elżbieta Baranowska</w:t>
      </w:r>
      <w:r>
        <w:br/>
      </w:r>
    </w:p>
    <w:p w:rsidR="00341B9B" w:rsidRDefault="00341B9B" w:rsidP="00B84894">
      <w:pPr>
        <w:rPr>
          <w:sz w:val="24"/>
          <w:szCs w:val="24"/>
        </w:rPr>
      </w:pPr>
    </w:p>
    <w:p w:rsidR="00341B9B" w:rsidRDefault="00341B9B" w:rsidP="00B84894">
      <w:pPr>
        <w:rPr>
          <w:sz w:val="24"/>
          <w:szCs w:val="24"/>
        </w:rPr>
      </w:pPr>
    </w:p>
    <w:p w:rsidR="002F1590" w:rsidRDefault="002F1590" w:rsidP="00B84894">
      <w:pPr>
        <w:rPr>
          <w:sz w:val="24"/>
          <w:szCs w:val="24"/>
        </w:rPr>
      </w:pPr>
    </w:p>
    <w:p w:rsidR="002F1590" w:rsidRDefault="002F1590" w:rsidP="00B84894">
      <w:pPr>
        <w:rPr>
          <w:sz w:val="24"/>
          <w:szCs w:val="24"/>
        </w:rPr>
      </w:pPr>
    </w:p>
    <w:p w:rsidR="002F1590" w:rsidRDefault="002F1590" w:rsidP="00B84894">
      <w:pPr>
        <w:rPr>
          <w:sz w:val="24"/>
          <w:szCs w:val="24"/>
        </w:rPr>
      </w:pPr>
    </w:p>
    <w:p w:rsidR="002F1590" w:rsidRDefault="002F1590" w:rsidP="002F15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Data: 09.05.2013r.</w:t>
      </w:r>
      <w:bookmarkStart w:id="0" w:name="_GoBack"/>
      <w:bookmarkEnd w:id="0"/>
    </w:p>
    <w:p w:rsidR="002F1590" w:rsidRPr="00BC1CD2" w:rsidRDefault="002F1590" w:rsidP="002F15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Sporządziła: Gabriela </w:t>
      </w:r>
      <w:proofErr w:type="spellStart"/>
      <w:r>
        <w:rPr>
          <w:sz w:val="24"/>
          <w:szCs w:val="24"/>
        </w:rPr>
        <w:t>Bułajewska</w:t>
      </w:r>
      <w:proofErr w:type="spellEnd"/>
    </w:p>
    <w:sectPr w:rsidR="002F1590" w:rsidRPr="00BC1CD2" w:rsidSect="002F1590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4"/>
    <w:rsid w:val="000B08EF"/>
    <w:rsid w:val="002017A2"/>
    <w:rsid w:val="002F1590"/>
    <w:rsid w:val="00341B9B"/>
    <w:rsid w:val="003E76D3"/>
    <w:rsid w:val="004917D8"/>
    <w:rsid w:val="004C484C"/>
    <w:rsid w:val="00852011"/>
    <w:rsid w:val="00AD3EEE"/>
    <w:rsid w:val="00B84894"/>
    <w:rsid w:val="00BC1CD2"/>
    <w:rsid w:val="00C765D0"/>
    <w:rsid w:val="00D00650"/>
    <w:rsid w:val="00D37EB9"/>
    <w:rsid w:val="00E67CA0"/>
    <w:rsid w:val="00E970CD"/>
    <w:rsid w:val="00E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4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84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8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48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4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84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8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489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8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4</cp:revision>
  <cp:lastPrinted>2013-05-09T10:49:00Z</cp:lastPrinted>
  <dcterms:created xsi:type="dcterms:W3CDTF">2013-05-09T10:19:00Z</dcterms:created>
  <dcterms:modified xsi:type="dcterms:W3CDTF">2013-05-09T11:12:00Z</dcterms:modified>
</cp:coreProperties>
</file>