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9B" w:rsidRDefault="00195DB6" w:rsidP="00195D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Wykaz osób prawnych i fizycznych oraz jednostek organizacyjnych nieposiadających osobowości prawnej, którym udzielono pomocy publicznej.</w:t>
      </w:r>
    </w:p>
    <w:tbl>
      <w:tblPr>
        <w:tblStyle w:val="Tabela-Siatka"/>
        <w:tblW w:w="0" w:type="auto"/>
        <w:tblLook w:val="04A0"/>
      </w:tblPr>
      <w:tblGrid>
        <w:gridCol w:w="460"/>
        <w:gridCol w:w="8828"/>
      </w:tblGrid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Galimska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Ewa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Kłosiak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Marek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Dudek Mieczysław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Górawski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Władysław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Dudek Robert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828" w:type="dxa"/>
          </w:tcPr>
          <w:p w:rsidR="00AF379C" w:rsidRPr="00AF379C" w:rsidRDefault="00AF379C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Łuczak Rafał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828" w:type="dxa"/>
          </w:tcPr>
          <w:p w:rsidR="00AF379C" w:rsidRPr="00AF379C" w:rsidRDefault="00AF379C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Szponar Alina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828" w:type="dxa"/>
          </w:tcPr>
          <w:p w:rsidR="00AF379C" w:rsidRPr="00AF379C" w:rsidRDefault="00AF379C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Łuczak Maciej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828" w:type="dxa"/>
          </w:tcPr>
          <w:p w:rsidR="00AF379C" w:rsidRPr="00AF379C" w:rsidRDefault="00AF379C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Gągała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Janina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828" w:type="dxa"/>
          </w:tcPr>
          <w:p w:rsidR="00AF379C" w:rsidRPr="00AF379C" w:rsidRDefault="00AF379C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Gągała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Jan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Słodka Magdalena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Matysik Sławomir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Maćków Andrzej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Michalak Marek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Kowalczyk Andrzej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Wolak Zygmunt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828" w:type="dxa"/>
          </w:tcPr>
          <w:p w:rsidR="00AF379C" w:rsidRPr="00AF379C" w:rsidRDefault="00AF379C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Michno Bernard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Łopuszański Piotr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Dudek Franciszek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Bezymski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Paweł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Bezymski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Jan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Radom Babi Agnieszka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Bil Mieczysław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Schloesser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Ulrich</w:t>
            </w:r>
          </w:p>
        </w:tc>
      </w:tr>
      <w:tr w:rsidR="00AF379C" w:rsidTr="00195DB6">
        <w:tc>
          <w:tcPr>
            <w:tcW w:w="460" w:type="dxa"/>
          </w:tcPr>
          <w:p w:rsidR="00AF379C" w:rsidRPr="00FE6099" w:rsidRDefault="00AF379C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8828" w:type="dxa"/>
          </w:tcPr>
          <w:p w:rsidR="00AF379C" w:rsidRDefault="00AF379C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Kozieja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Mirosława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Mielęgowski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Bogdan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Bocer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Kazimierz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Łyczak Dariusz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Gilka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Ryszard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Dmytryszyn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Bolesław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Żok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Grażyna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Gaździcki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Ryszard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Świderski Leopold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Olender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Alicja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Wojtek Norbert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Zelek Robert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Podemska  Beata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Pietrasik Leszek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Smardzewo Dwór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Bil Józef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Wojtek Waldemar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Florczak Hieronim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Pokutycki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Stanisław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44</w:t>
            </w:r>
          </w:p>
        </w:tc>
        <w:tc>
          <w:tcPr>
            <w:tcW w:w="8828" w:type="dxa"/>
          </w:tcPr>
          <w:p w:rsidR="00837314" w:rsidRPr="00837314" w:rsidRDefault="00837314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Filipek Stanisław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8828" w:type="dxa"/>
          </w:tcPr>
          <w:p w:rsidR="00837314" w:rsidRPr="00837314" w:rsidRDefault="00837314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Jobska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Aneta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Olender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Andrzej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Wójcik Krzysztof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Pilecki Andrzej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Stein Stanisław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Stein Anna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Andruszko Bolesław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Pilch Bogdan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Czapliński Kazimierz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Adamczak Waldemar</w:t>
            </w:r>
          </w:p>
        </w:tc>
      </w:tr>
      <w:tr w:rsidR="00837314" w:rsidTr="00195DB6">
        <w:tc>
          <w:tcPr>
            <w:tcW w:w="460" w:type="dxa"/>
          </w:tcPr>
          <w:p w:rsidR="00837314" w:rsidRPr="00FE6099" w:rsidRDefault="00837314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8828" w:type="dxa"/>
          </w:tcPr>
          <w:p w:rsidR="00837314" w:rsidRDefault="00837314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Adamik Jan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Daniłowicz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Julian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Kusiak Mariusz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 xml:space="preserve">Maria </w:t>
            </w:r>
            <w:proofErr w:type="spellStart"/>
            <w:r w:rsidRPr="00FE6099">
              <w:rPr>
                <w:i/>
                <w:sz w:val="24"/>
                <w:szCs w:val="24"/>
              </w:rPr>
              <w:t>Fontowicz</w:t>
            </w:r>
            <w:proofErr w:type="spellEnd"/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8828" w:type="dxa"/>
          </w:tcPr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Bortkiewicz Zbigniew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Dziewa Ryszard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Dachwitz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Szymon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8828" w:type="dxa"/>
          </w:tcPr>
          <w:p w:rsidR="00FF5D3B" w:rsidRPr="00FE6099" w:rsidRDefault="00FF5D3B" w:rsidP="00837314">
            <w:pPr>
              <w:jc w:val="center"/>
              <w:rPr>
                <w:i/>
                <w:sz w:val="24"/>
                <w:szCs w:val="24"/>
              </w:rPr>
            </w:pPr>
          </w:p>
          <w:p w:rsidR="00FF5D3B" w:rsidRPr="00FE6099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Dżumaga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Tadeusz</w:t>
            </w:r>
          </w:p>
          <w:p w:rsidR="00FF5D3B" w:rsidRDefault="00FF5D3B" w:rsidP="00837314">
            <w:pPr>
              <w:jc w:val="center"/>
              <w:rPr>
                <w:sz w:val="24"/>
                <w:szCs w:val="24"/>
              </w:rPr>
            </w:pP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Chmielowiec Michał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Rusinowski Zygmunt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Fabisch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Joachim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Podpieniak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Piotr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Wojtuń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Ewa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Wrona Tadeusz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Kiciński Szymon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Marcin Kiciń</w:t>
            </w:r>
            <w:r w:rsidRPr="00FE6099">
              <w:rPr>
                <w:i/>
                <w:sz w:val="24"/>
                <w:szCs w:val="24"/>
              </w:rPr>
              <w:t>ski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r w:rsidRPr="00FE6099">
              <w:rPr>
                <w:i/>
                <w:sz w:val="24"/>
                <w:szCs w:val="24"/>
              </w:rPr>
              <w:t>Lubański Aleksande</w:t>
            </w:r>
            <w:r>
              <w:rPr>
                <w:i/>
                <w:sz w:val="24"/>
                <w:szCs w:val="24"/>
              </w:rPr>
              <w:t>r</w:t>
            </w:r>
          </w:p>
        </w:tc>
      </w:tr>
      <w:tr w:rsidR="00FF5D3B" w:rsidTr="00195DB6">
        <w:tc>
          <w:tcPr>
            <w:tcW w:w="460" w:type="dxa"/>
          </w:tcPr>
          <w:p w:rsidR="00FF5D3B" w:rsidRPr="00FE6099" w:rsidRDefault="00FF5D3B" w:rsidP="00B97C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</w:t>
            </w:r>
          </w:p>
        </w:tc>
        <w:tc>
          <w:tcPr>
            <w:tcW w:w="8828" w:type="dxa"/>
          </w:tcPr>
          <w:p w:rsidR="00FF5D3B" w:rsidRPr="00FF5D3B" w:rsidRDefault="00FF5D3B" w:rsidP="0083731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E6099">
              <w:rPr>
                <w:i/>
                <w:sz w:val="24"/>
                <w:szCs w:val="24"/>
              </w:rPr>
              <w:t>Masiarz</w:t>
            </w:r>
            <w:proofErr w:type="spellEnd"/>
            <w:r w:rsidRPr="00FE6099">
              <w:rPr>
                <w:i/>
                <w:sz w:val="24"/>
                <w:szCs w:val="24"/>
              </w:rPr>
              <w:t xml:space="preserve"> Zen</w:t>
            </w:r>
            <w:r>
              <w:rPr>
                <w:i/>
                <w:sz w:val="24"/>
                <w:szCs w:val="24"/>
              </w:rPr>
              <w:t>on</w:t>
            </w:r>
          </w:p>
        </w:tc>
      </w:tr>
    </w:tbl>
    <w:p w:rsidR="004046D4" w:rsidRPr="00B97C9B" w:rsidRDefault="004046D4" w:rsidP="00B97C9B">
      <w:pPr>
        <w:rPr>
          <w:sz w:val="24"/>
          <w:szCs w:val="24"/>
        </w:rPr>
      </w:pPr>
    </w:p>
    <w:sectPr w:rsidR="004046D4" w:rsidRPr="00B97C9B" w:rsidSect="0040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7C9B"/>
    <w:rsid w:val="0011670C"/>
    <w:rsid w:val="00144BDF"/>
    <w:rsid w:val="00195DB6"/>
    <w:rsid w:val="001D324C"/>
    <w:rsid w:val="00246086"/>
    <w:rsid w:val="00267F3F"/>
    <w:rsid w:val="002A39D4"/>
    <w:rsid w:val="00310B20"/>
    <w:rsid w:val="003143F4"/>
    <w:rsid w:val="00390E2C"/>
    <w:rsid w:val="004046D4"/>
    <w:rsid w:val="004163CB"/>
    <w:rsid w:val="005629B4"/>
    <w:rsid w:val="005C77C2"/>
    <w:rsid w:val="00635E78"/>
    <w:rsid w:val="00793412"/>
    <w:rsid w:val="007A0535"/>
    <w:rsid w:val="00837314"/>
    <w:rsid w:val="008709E9"/>
    <w:rsid w:val="008B36C8"/>
    <w:rsid w:val="00935AB5"/>
    <w:rsid w:val="00982840"/>
    <w:rsid w:val="009C3A81"/>
    <w:rsid w:val="009D27AB"/>
    <w:rsid w:val="00A543CF"/>
    <w:rsid w:val="00A616FE"/>
    <w:rsid w:val="00A75B19"/>
    <w:rsid w:val="00AF379C"/>
    <w:rsid w:val="00B97C9B"/>
    <w:rsid w:val="00BE459B"/>
    <w:rsid w:val="00C57646"/>
    <w:rsid w:val="00D43A93"/>
    <w:rsid w:val="00D45ED5"/>
    <w:rsid w:val="00DE0ACA"/>
    <w:rsid w:val="00F11C02"/>
    <w:rsid w:val="00F906B4"/>
    <w:rsid w:val="00FB46A4"/>
    <w:rsid w:val="00FE6099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2011-06-01T11:13:00Z</cp:lastPrinted>
  <dcterms:created xsi:type="dcterms:W3CDTF">2011-06-01T12:04:00Z</dcterms:created>
  <dcterms:modified xsi:type="dcterms:W3CDTF">2011-06-01T12:04:00Z</dcterms:modified>
</cp:coreProperties>
</file>