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89B28" w14:textId="1D7BC337" w:rsidR="00D311FB" w:rsidRPr="008F6115" w:rsidRDefault="001D30AB" w:rsidP="00D31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F6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D311FB" w:rsidRPr="008F6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ałącznik nr </w:t>
      </w:r>
      <w:r w:rsidRPr="008F6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="00D311FB" w:rsidRPr="008F6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8F6115" w14:paraId="321827BD" w14:textId="77777777" w:rsidTr="00C2312A">
        <w:trPr>
          <w:trHeight w:val="848"/>
        </w:trPr>
        <w:tc>
          <w:tcPr>
            <w:tcW w:w="3712" w:type="dxa"/>
          </w:tcPr>
          <w:p w14:paraId="6CE5274B" w14:textId="77777777" w:rsidR="00D311FB" w:rsidRPr="008F611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E215950" w14:textId="77777777" w:rsidR="00D311FB" w:rsidRPr="008F611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506C2FA6" w14:textId="77777777" w:rsidR="00D311FB" w:rsidRPr="008F611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616CC81F" w14:textId="77777777" w:rsidR="00D311FB" w:rsidRPr="008F611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5463EC8" w14:textId="77777777" w:rsidR="00D311FB" w:rsidRPr="008F611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Czytelna nazwa i adres</w:t>
            </w:r>
          </w:p>
          <w:p w14:paraId="12E33941" w14:textId="77777777" w:rsidR="00D311FB" w:rsidRPr="008F611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F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(pieczęć) wykonawcy</w:t>
            </w:r>
          </w:p>
        </w:tc>
      </w:tr>
    </w:tbl>
    <w:p w14:paraId="63B94F2E" w14:textId="77777777" w:rsidR="00D311FB" w:rsidRPr="008F6115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F8987" w14:textId="77777777" w:rsidR="00A702BB" w:rsidRPr="008F6115" w:rsidRDefault="00A702B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EBD682" w14:textId="77777777" w:rsidR="00D311FB" w:rsidRPr="008F6115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6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przynależności do grupy kapitałowej</w:t>
      </w:r>
    </w:p>
    <w:p w14:paraId="45912A98" w14:textId="77777777" w:rsidR="00D311FB" w:rsidRPr="008F6115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24 ust. 11 ustawy z dnia 29 stycznia 2004 r. </w:t>
      </w:r>
    </w:p>
    <w:p w14:paraId="6D1BDC50" w14:textId="77777777" w:rsidR="00D311FB" w:rsidRPr="008F6115" w:rsidRDefault="00D311FB" w:rsidP="00D31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6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</w:t>
      </w:r>
    </w:p>
    <w:p w14:paraId="60DFD3C2" w14:textId="77777777" w:rsidR="00D311FB" w:rsidRPr="008F611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BAC7F" w14:textId="77777777" w:rsidR="00A702BB" w:rsidRPr="008F6115" w:rsidRDefault="00A702BB" w:rsidP="00D311F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530A4" w14:textId="77777777" w:rsidR="00236ECA" w:rsidRPr="008F6115" w:rsidRDefault="00236ECA" w:rsidP="00236E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1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w sprawie udzielenia zamówienia publicznego na zadanie p.n.:</w:t>
      </w:r>
    </w:p>
    <w:p w14:paraId="6947FFBB" w14:textId="77777777" w:rsidR="00D9646D" w:rsidRPr="008F6115" w:rsidRDefault="00D9646D" w:rsidP="00236E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1737A" w14:textId="41CC8E6B" w:rsidR="008F6115" w:rsidRPr="00D55034" w:rsidRDefault="009A2B0B" w:rsidP="008F611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5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Budowa ścieżki rowerowej Świebodzin – Szczaniec  </w:t>
      </w:r>
      <w:r w:rsidRPr="00D55034">
        <w:rPr>
          <w:rFonts w:ascii="Times New Roman" w:hAnsi="Times New Roman" w:cs="Times New Roman"/>
          <w:b/>
          <w:sz w:val="24"/>
          <w:szCs w:val="24"/>
        </w:rPr>
        <w:t xml:space="preserve">na odcinku Kupienino - Szczaniec </w:t>
      </w:r>
      <w:r w:rsidRPr="00D55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formule zaprojektuj i wybuduj</w:t>
      </w:r>
      <w:r w:rsidR="009C6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Postępowanie 2</w:t>
      </w:r>
      <w:bookmarkStart w:id="0" w:name="_GoBack"/>
      <w:bookmarkEnd w:id="0"/>
      <w:r w:rsidR="008F6115" w:rsidRPr="00D55034">
        <w:rPr>
          <w:rFonts w:ascii="Times New Roman" w:hAnsi="Times New Roman" w:cs="Times New Roman"/>
          <w:b/>
          <w:sz w:val="24"/>
          <w:szCs w:val="24"/>
        </w:rPr>
        <w:t xml:space="preserve"> (nr postępowania RB.III.271.</w:t>
      </w:r>
      <w:r w:rsidRPr="00D55034">
        <w:rPr>
          <w:rFonts w:ascii="Times New Roman" w:hAnsi="Times New Roman" w:cs="Times New Roman"/>
          <w:b/>
          <w:sz w:val="24"/>
          <w:szCs w:val="24"/>
        </w:rPr>
        <w:t>1</w:t>
      </w:r>
      <w:r w:rsidR="009C66C2">
        <w:rPr>
          <w:rFonts w:ascii="Times New Roman" w:hAnsi="Times New Roman" w:cs="Times New Roman"/>
          <w:b/>
          <w:sz w:val="24"/>
          <w:szCs w:val="24"/>
        </w:rPr>
        <w:t>4</w:t>
      </w:r>
      <w:r w:rsidR="008F6115" w:rsidRPr="00D55034">
        <w:rPr>
          <w:rFonts w:ascii="Times New Roman" w:hAnsi="Times New Roman" w:cs="Times New Roman"/>
          <w:b/>
          <w:sz w:val="24"/>
          <w:szCs w:val="24"/>
        </w:rPr>
        <w:t>.2019).</w:t>
      </w:r>
    </w:p>
    <w:p w14:paraId="218AB6AF" w14:textId="328B1737" w:rsidR="00D311FB" w:rsidRPr="008F6115" w:rsidRDefault="00D311FB" w:rsidP="001D3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6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</w:t>
      </w:r>
      <w:r w:rsidR="00EF522A" w:rsidRPr="008F6115">
        <w:rPr>
          <w:rFonts w:ascii="Times New Roman" w:hAnsi="Times New Roman" w:cs="Times New Roman"/>
          <w:b/>
          <w:sz w:val="24"/>
          <w:szCs w:val="24"/>
        </w:rPr>
        <w:t>*</w:t>
      </w:r>
      <w:r w:rsidRPr="008F6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że;</w:t>
      </w:r>
    </w:p>
    <w:p w14:paraId="618F0D72" w14:textId="77777777" w:rsidR="00D311FB" w:rsidRPr="008F611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3BF42" w14:textId="77777777" w:rsidR="00D311FB" w:rsidRPr="008F6115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F611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8F61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 rozumieniu ustawy z dnia 16 lutego 2007 r. o ochronie konkurencji i konsumentów (Dz. U. z 2015 r. poz. 184, 1618 i 1634) </w:t>
      </w:r>
      <w:r w:rsidRPr="008F611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w stosunku do wykonawców, którzy złożyli oferty w ramach niniejszego postępowania </w:t>
      </w:r>
      <w:r w:rsidRPr="008F61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 udzielenie zamówienia publicznego*</w:t>
      </w:r>
      <w:r w:rsidR="006B3327" w:rsidRPr="008F6115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</w:p>
    <w:p w14:paraId="52CD0F95" w14:textId="77777777" w:rsidR="00D311FB" w:rsidRPr="008F6115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FDBA158" w14:textId="77777777" w:rsidR="00D311FB" w:rsidRPr="008F6115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F611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="00475875" w:rsidRPr="008F61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 rozumieniu ustawy z dnia 16 </w:t>
      </w:r>
      <w:r w:rsidRPr="008F61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lutego 2007 r. o ochronie konkurencji i konsumentów (Dz. U. z 2015 r. poz. 184, 1618 i 1634)</w:t>
      </w:r>
      <w:r w:rsidRPr="008F61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8F61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co następujący wykonawcy, którzy złożyli odrębne oferty w niniejszym postępowaniu o udzielenie zamówienia publicznego</w:t>
      </w:r>
      <w:r w:rsidRPr="008F61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*</w:t>
      </w:r>
      <w:r w:rsidR="006B3327" w:rsidRPr="008F61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</w:p>
    <w:p w14:paraId="47C97B1E" w14:textId="77777777" w:rsidR="00D311FB" w:rsidRPr="008F6115" w:rsidRDefault="00D311FB" w:rsidP="00D311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785190C" w14:textId="77777777" w:rsidR="00D311FB" w:rsidRPr="008F6115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F611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………………………………………………………………………………………….</w:t>
      </w:r>
    </w:p>
    <w:p w14:paraId="681EB175" w14:textId="77777777" w:rsidR="00D311FB" w:rsidRPr="008F6115" w:rsidRDefault="00D311FB" w:rsidP="00D311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8F61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(należy podać firmę i adres wykonawcy) </w:t>
      </w:r>
    </w:p>
    <w:p w14:paraId="7C8AB602" w14:textId="77777777" w:rsidR="00D311FB" w:rsidRPr="008F6115" w:rsidRDefault="00D311FB" w:rsidP="00D311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0756921" w14:textId="77777777" w:rsidR="00D311FB" w:rsidRPr="008F611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61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*skreślić niewłaściwe</w:t>
      </w:r>
    </w:p>
    <w:p w14:paraId="634F014F" w14:textId="77777777" w:rsidR="00D311FB" w:rsidRPr="008F6115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0AF05D5A" w14:textId="77777777" w:rsidR="001D30AB" w:rsidRPr="008F6115" w:rsidRDefault="001D30A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31375EF" w14:textId="77777777" w:rsidR="001D30AB" w:rsidRPr="008F6115" w:rsidRDefault="001D30A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8F22A4F" w14:textId="77777777" w:rsidR="00D311FB" w:rsidRPr="008F611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F61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Uwaga: </w:t>
      </w:r>
    </w:p>
    <w:p w14:paraId="2D4E0725" w14:textId="77777777" w:rsidR="00D311FB" w:rsidRPr="008F611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F61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Jeżeli wykonawca </w:t>
      </w:r>
      <w:r w:rsidRPr="008F61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należy do grupy kapitałowej</w:t>
      </w:r>
      <w:r w:rsidRPr="008F611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14:paraId="08E6F00F" w14:textId="77777777" w:rsidR="00BC0C83" w:rsidRPr="008F6115" w:rsidRDefault="00BC0C83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8F6115" w14:paraId="27BA58CC" w14:textId="77777777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1E9431D7" w14:textId="77777777" w:rsidR="00D311FB" w:rsidRPr="008F611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3648B609" w14:textId="77777777" w:rsidR="00D311FB" w:rsidRPr="008F611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F61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data</w:t>
            </w:r>
          </w:p>
          <w:p w14:paraId="1E7C4233" w14:textId="77777777" w:rsidR="00D311FB" w:rsidRPr="008F611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20046A95" w14:textId="77777777" w:rsidR="00D311FB" w:rsidRPr="008F611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F6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6479979D" w14:textId="77777777" w:rsidR="00D311FB" w:rsidRPr="008F611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F61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D311FB" w:rsidRPr="008F6115" w14:paraId="3CEE3A77" w14:textId="77777777" w:rsidTr="00C2312A">
        <w:trPr>
          <w:jc w:val="center"/>
        </w:trPr>
        <w:tc>
          <w:tcPr>
            <w:tcW w:w="1618" w:type="dxa"/>
          </w:tcPr>
          <w:p w14:paraId="32ED6021" w14:textId="77777777" w:rsidR="00D311FB" w:rsidRPr="008F611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578D998B" w14:textId="77777777" w:rsidR="00D311FB" w:rsidRPr="008F611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14:paraId="6E48553E" w14:textId="77777777" w:rsidR="00D311FB" w:rsidRPr="008F611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67FB0D01" w14:textId="77777777" w:rsidR="00D311FB" w:rsidRPr="008F611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252EC558" w14:textId="77777777" w:rsidR="00D311FB" w:rsidRPr="008F611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0E557C9D" w14:textId="77777777" w:rsidR="00D311FB" w:rsidRPr="008F6115" w:rsidRDefault="00D311FB" w:rsidP="00D31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14:paraId="009A5CFE" w14:textId="77777777" w:rsidR="00D311FB" w:rsidRPr="008F611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1A45B7EF" w14:textId="77777777" w:rsidR="0079204F" w:rsidRPr="008F6115" w:rsidRDefault="0079204F" w:rsidP="00D311FB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sectPr w:rsidR="0079204F" w:rsidRPr="008F6115" w:rsidSect="0013237B">
      <w:pgSz w:w="11906" w:h="16838"/>
      <w:pgMar w:top="851" w:right="1417" w:bottom="993" w:left="1417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72573" w14:textId="77777777" w:rsidR="002B485B" w:rsidRDefault="002B485B" w:rsidP="00D311FB">
      <w:pPr>
        <w:spacing w:after="0" w:line="240" w:lineRule="auto"/>
      </w:pPr>
      <w:r>
        <w:separator/>
      </w:r>
    </w:p>
  </w:endnote>
  <w:endnote w:type="continuationSeparator" w:id="0">
    <w:p w14:paraId="3E076D54" w14:textId="77777777" w:rsidR="002B485B" w:rsidRDefault="002B485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A8A45" w14:textId="77777777" w:rsidR="002B485B" w:rsidRDefault="002B485B" w:rsidP="00D311FB">
      <w:pPr>
        <w:spacing w:after="0" w:line="240" w:lineRule="auto"/>
      </w:pPr>
      <w:r>
        <w:separator/>
      </w:r>
    </w:p>
  </w:footnote>
  <w:footnote w:type="continuationSeparator" w:id="0">
    <w:p w14:paraId="55EF2D25" w14:textId="77777777" w:rsidR="002B485B" w:rsidRDefault="002B485B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A1F06"/>
    <w:rsid w:val="0013237B"/>
    <w:rsid w:val="0015244B"/>
    <w:rsid w:val="0019054D"/>
    <w:rsid w:val="001972F4"/>
    <w:rsid w:val="001B6F42"/>
    <w:rsid w:val="001D30AB"/>
    <w:rsid w:val="00236ECA"/>
    <w:rsid w:val="00245ADB"/>
    <w:rsid w:val="002527AD"/>
    <w:rsid w:val="002B485B"/>
    <w:rsid w:val="002C5365"/>
    <w:rsid w:val="00340790"/>
    <w:rsid w:val="003C04FC"/>
    <w:rsid w:val="00434B64"/>
    <w:rsid w:val="00475875"/>
    <w:rsid w:val="004D3862"/>
    <w:rsid w:val="00566639"/>
    <w:rsid w:val="0068379E"/>
    <w:rsid w:val="006B1B34"/>
    <w:rsid w:val="006B3327"/>
    <w:rsid w:val="006E4A9F"/>
    <w:rsid w:val="00784818"/>
    <w:rsid w:val="0079204F"/>
    <w:rsid w:val="008F6115"/>
    <w:rsid w:val="00901100"/>
    <w:rsid w:val="00911138"/>
    <w:rsid w:val="00952DA2"/>
    <w:rsid w:val="009A2B0B"/>
    <w:rsid w:val="009C66C2"/>
    <w:rsid w:val="00A702BB"/>
    <w:rsid w:val="00A77AD5"/>
    <w:rsid w:val="00A93A92"/>
    <w:rsid w:val="00AF0F69"/>
    <w:rsid w:val="00B61FE4"/>
    <w:rsid w:val="00B7633F"/>
    <w:rsid w:val="00BA24EE"/>
    <w:rsid w:val="00BC0C83"/>
    <w:rsid w:val="00BC1B06"/>
    <w:rsid w:val="00BE3940"/>
    <w:rsid w:val="00C4488F"/>
    <w:rsid w:val="00C93A9E"/>
    <w:rsid w:val="00CC322B"/>
    <w:rsid w:val="00CE44B6"/>
    <w:rsid w:val="00D02F03"/>
    <w:rsid w:val="00D311FB"/>
    <w:rsid w:val="00D55034"/>
    <w:rsid w:val="00D9646D"/>
    <w:rsid w:val="00E15833"/>
    <w:rsid w:val="00E75DE4"/>
    <w:rsid w:val="00E92232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06A10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Mikołaj Budziński</cp:lastModifiedBy>
  <cp:revision>16</cp:revision>
  <dcterms:created xsi:type="dcterms:W3CDTF">2017-09-24T11:51:00Z</dcterms:created>
  <dcterms:modified xsi:type="dcterms:W3CDTF">2019-09-24T15:24:00Z</dcterms:modified>
</cp:coreProperties>
</file>