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 xml:space="preserve">Firma, oznaczenie siedziby i adres albo </w:t>
            </w:r>
            <w:proofErr w:type="gramStart"/>
            <w:r>
              <w:t xml:space="preserve">imię , </w:t>
            </w:r>
            <w:proofErr w:type="gramEnd"/>
            <w:r>
              <w:t>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097249" w:rsidP="00097249">
            <w:r>
              <w:t>TEW Gospodarowanie Odpadami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 xml:space="preserve">. Szosa Bytomska 1, 67-100 </w:t>
            </w:r>
            <w:proofErr w:type="spellStart"/>
            <w:r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</w:t>
            </w:r>
            <w:proofErr w:type="gramStart"/>
            <w:r w:rsidR="005503BC">
              <w:t>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proofErr w:type="gramEnd"/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200101,200102,200108,200138,200139,200140,200201,200202,200203,200301,200302,200303,200304,200306,200307,200399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 rozszerzono</w:t>
            </w:r>
            <w:r w:rsidR="004E72DA">
              <w:rPr>
                <w:b/>
              </w:rPr>
              <w:t xml:space="preserve"> 150101, 150102, 150103, 150104, 150105, 150106, 150107, 150109, 150202, 150203, 160603, 180109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</w:t>
            </w:r>
            <w:proofErr w:type="gramStart"/>
            <w:r>
              <w:t>,,</w:t>
            </w:r>
            <w:proofErr w:type="gramEnd"/>
            <w:r>
              <w:t xml:space="preserve">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>200101,200102,200108,210110,210111,200136, 200139, 200140, 200199, 200201, 200202, 200203,200301, 200302, 200303, 200307,200399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t>4</w:t>
            </w:r>
          </w:p>
        </w:tc>
        <w:tc>
          <w:tcPr>
            <w:tcW w:w="1966" w:type="dxa"/>
          </w:tcPr>
          <w:p w:rsidR="00097249" w:rsidRDefault="00C07818" w:rsidP="00097249">
            <w:r>
              <w:t>VEOLIA USŁUGI DLA ŚRODOWISK</w:t>
            </w:r>
            <w:r w:rsidR="00E133FA">
              <w:t xml:space="preserve"> S&gt;A oddział w </w:t>
            </w:r>
            <w:r w:rsidR="00E133FA">
              <w:lastRenderedPageBreak/>
              <w:t>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lastRenderedPageBreak/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550199" w:rsidRPr="00550199" w:rsidRDefault="00E133FA" w:rsidP="00550199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t>200101,200102,200108,200110,200111,200113,200119,200121,200123,200125,200126,200127,200128,200130,200131,200133,200134,200135,200136,200137,200138,200139,200140,200201,200202,200203,200</w:t>
            </w:r>
            <w:r>
              <w:lastRenderedPageBreak/>
              <w:t>301,200302,200307,200399,150101,150102,150106,150107170101,170102</w:t>
            </w:r>
            <w:proofErr w:type="gramStart"/>
            <w:r>
              <w:t>,170103,170107,170180,170182,170504,170904</w:t>
            </w:r>
            <w:r w:rsidR="00550199">
              <w:t xml:space="preserve"> </w:t>
            </w:r>
            <w:r w:rsidR="00550199">
              <w:rPr>
                <w:b/>
              </w:rPr>
              <w:t>dopisano</w:t>
            </w:r>
            <w:proofErr w:type="gramEnd"/>
            <w:r w:rsidR="00550199">
              <w:rPr>
                <w:b/>
              </w:rPr>
              <w:t xml:space="preserve"> rozszerzono </w:t>
            </w:r>
            <w:r w:rsidR="00550199" w:rsidRPr="00550199">
              <w:rPr>
                <w:rFonts w:ascii="Times New Roman" w:hAnsi="Times New Roman" w:cs="Times New Roman"/>
                <w:b/>
              </w:rPr>
              <w:t xml:space="preserve">15 01 03, 15 01 04, 15 01 05, 15 01 09, 15 01 10, 15 01 11, 16 01 03, 17 02 01, 17 02 02, 17 02 03, 17 04 01, 17 04 02,17 04 03, 17 04 04,17 04 05, 17 04 07, 17 04 11, 17 06 04, 17 08 02, 20 01 14, 20 01 15, 20 01 17, 20 01 29, 20 01 32, 20 01 41, 20 01 80, 20 01 99, 20 03 03, 20 03 04, 20 03 06. </w:t>
            </w:r>
          </w:p>
          <w:p w:rsidR="00097249" w:rsidRPr="00550199" w:rsidRDefault="00097249" w:rsidP="00097249">
            <w:pPr>
              <w:rPr>
                <w:b/>
              </w:rPr>
            </w:pPr>
          </w:p>
        </w:tc>
        <w:tc>
          <w:tcPr>
            <w:tcW w:w="1559" w:type="dxa"/>
          </w:tcPr>
          <w:p w:rsidR="00097249" w:rsidRDefault="00E133FA" w:rsidP="00097249">
            <w:r>
              <w:lastRenderedPageBreak/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lastRenderedPageBreak/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 xml:space="preserve">Wrocławskie Przedsiębiorstwo Oczyszczania ALBA S.A. </w:t>
            </w:r>
            <w:proofErr w:type="gramStart"/>
            <w:r>
              <w:t>ul</w:t>
            </w:r>
            <w:proofErr w:type="gramEnd"/>
            <w:r>
              <w:t>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</w:t>
            </w:r>
            <w:proofErr w:type="gramStart"/>
            <w:r>
              <w:t>,200303,200304,200306,200307,200399,150101,150102,</w:t>
            </w:r>
            <w:proofErr w:type="gramEnd"/>
            <w:r>
              <w:t>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  <w:r w:rsidR="00503E07">
              <w:t xml:space="preserve">      </w:t>
            </w:r>
          </w:p>
          <w:p w:rsidR="00503E07" w:rsidRDefault="00503E07" w:rsidP="00097249">
            <w:r>
              <w:t>Wykreślono z rejestr</w:t>
            </w:r>
            <w:r w:rsidR="00EE6DB5">
              <w:t>u</w:t>
            </w:r>
            <w:bookmarkStart w:id="0" w:name="_GoBack"/>
            <w:bookmarkEnd w:id="0"/>
            <w:r>
              <w:t xml:space="preserve"> 26.06.2013r.</w:t>
            </w:r>
          </w:p>
          <w:p w:rsidR="00503E07" w:rsidRDefault="00503E07" w:rsidP="00097249">
            <w:r>
              <w:t>OSR.6233.1.5.2013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 xml:space="preserve">Przedsiębiorstwo Produkcyjno-Handlowo-Usługowe </w:t>
            </w:r>
            <w:proofErr w:type="gramStart"/>
            <w:r>
              <w:t>,,</w:t>
            </w:r>
            <w:proofErr w:type="gramEnd"/>
            <w:r>
              <w:t>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FC4CB1" w:rsidP="00097249">
            <w:r>
              <w:t>6</w:t>
            </w:r>
          </w:p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</w:t>
            </w:r>
            <w:proofErr w:type="gramStart"/>
            <w:r>
              <w:t>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</w:t>
            </w:r>
            <w:proofErr w:type="gramEnd"/>
            <w:r>
              <w:t>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>200131,200132,200133,200134,200135,200136,200137,200138,200139,200140,200141,200180,200199,200201,200202,200203,200301,200302,200303,200304,200306,200307,200399,150101,150102,150103200302, 200303, 200304, 200306, 200307, 200399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FC4CB1" w:rsidP="00097249">
            <w:r>
              <w:t>7</w:t>
            </w:r>
          </w:p>
          <w:p w:rsidR="006F5819" w:rsidRDefault="006F5819" w:rsidP="00097249"/>
        </w:tc>
      </w:tr>
      <w:tr w:rsidR="00097249" w:rsidTr="00C07818">
        <w:tc>
          <w:tcPr>
            <w:tcW w:w="426" w:type="dxa"/>
          </w:tcPr>
          <w:p w:rsidR="00097249" w:rsidRDefault="006F5819" w:rsidP="00097249">
            <w:r>
              <w:lastRenderedPageBreak/>
              <w:t>8</w:t>
            </w:r>
          </w:p>
        </w:tc>
        <w:tc>
          <w:tcPr>
            <w:tcW w:w="1966" w:type="dxa"/>
          </w:tcPr>
          <w:p w:rsidR="00097249" w:rsidRDefault="006F5819" w:rsidP="00097249">
            <w:r>
              <w:t>A.S.A Eko Polska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Lecha 10, 41-800 Zabrze</w:t>
            </w:r>
          </w:p>
        </w:tc>
        <w:tc>
          <w:tcPr>
            <w:tcW w:w="1436" w:type="dxa"/>
          </w:tcPr>
          <w:p w:rsidR="00097249" w:rsidRDefault="006F5819" w:rsidP="00097249">
            <w:r>
              <w:t>676-21-57-648</w:t>
            </w:r>
          </w:p>
        </w:tc>
        <w:tc>
          <w:tcPr>
            <w:tcW w:w="1559" w:type="dxa"/>
          </w:tcPr>
          <w:p w:rsidR="00097249" w:rsidRDefault="006F5819" w:rsidP="00097249">
            <w:r>
              <w:t>357190739</w:t>
            </w:r>
          </w:p>
        </w:tc>
        <w:tc>
          <w:tcPr>
            <w:tcW w:w="7371" w:type="dxa"/>
          </w:tcPr>
          <w:p w:rsidR="00097249" w:rsidRDefault="006F5819" w:rsidP="00097249">
            <w:r>
              <w:t xml:space="preserve">200101, 200102, 200108, 200110, 200111, 200113, 200114, 200115, 200117, 200119, 200121, 200123, 200125, 200126, 200127, 200128, 200129, </w:t>
            </w:r>
            <w:r w:rsidR="00193227">
              <w:t>200130,200131,200132,200133,200134, 200135, 200136, 200137, 200138, 200139, 200140, 200141, 200180, 200199, 200201, 200202, 200203,200301,200302, 200303, 200304, 200306, 200307, 200399, 150101,150102, 150103, 150104, 150105, 150106, 150107, 150109, 150110, 150111, 160103, 170101, 170102, 170203,170302,170401,170402,170403,170404,170405,170406,170407,170411,170508,170604,170802,170904</w:t>
            </w:r>
          </w:p>
        </w:tc>
        <w:tc>
          <w:tcPr>
            <w:tcW w:w="1559" w:type="dxa"/>
          </w:tcPr>
          <w:p w:rsidR="00097249" w:rsidRDefault="00193227" w:rsidP="00097249">
            <w:r>
              <w:t>8</w:t>
            </w:r>
          </w:p>
        </w:tc>
      </w:tr>
    </w:tbl>
    <w:p w:rsidR="004B4DD0" w:rsidRPr="00097249" w:rsidRDefault="00E52053" w:rsidP="00097249"/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97249"/>
    <w:rsid w:val="00193227"/>
    <w:rsid w:val="00370367"/>
    <w:rsid w:val="00376D67"/>
    <w:rsid w:val="00392B98"/>
    <w:rsid w:val="00397B2C"/>
    <w:rsid w:val="0043207A"/>
    <w:rsid w:val="004E72DA"/>
    <w:rsid w:val="00503E07"/>
    <w:rsid w:val="00550199"/>
    <w:rsid w:val="005503BC"/>
    <w:rsid w:val="005700DB"/>
    <w:rsid w:val="006F5819"/>
    <w:rsid w:val="007125F9"/>
    <w:rsid w:val="00810FF2"/>
    <w:rsid w:val="00862690"/>
    <w:rsid w:val="008F08B2"/>
    <w:rsid w:val="00961D94"/>
    <w:rsid w:val="00B042CB"/>
    <w:rsid w:val="00C07818"/>
    <w:rsid w:val="00CD295D"/>
    <w:rsid w:val="00DB4453"/>
    <w:rsid w:val="00DB79D4"/>
    <w:rsid w:val="00DD5D5A"/>
    <w:rsid w:val="00E133FA"/>
    <w:rsid w:val="00E52053"/>
    <w:rsid w:val="00E83BBE"/>
    <w:rsid w:val="00EE6DB5"/>
    <w:rsid w:val="00F73DC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Franciszek Półtorak</cp:lastModifiedBy>
  <cp:revision>2</cp:revision>
  <cp:lastPrinted>2013-07-01T10:37:00Z</cp:lastPrinted>
  <dcterms:created xsi:type="dcterms:W3CDTF">2013-07-01T11:42:00Z</dcterms:created>
  <dcterms:modified xsi:type="dcterms:W3CDTF">2013-07-01T11:42:00Z</dcterms:modified>
</cp:coreProperties>
</file>