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49" w:rsidRDefault="00097249" w:rsidP="00097249">
      <w:pPr>
        <w:jc w:val="center"/>
        <w:rPr>
          <w:b/>
        </w:rPr>
      </w:pPr>
      <w:bookmarkStart w:id="0" w:name="_GoBack"/>
      <w:bookmarkEnd w:id="0"/>
      <w:r w:rsidRPr="00097249">
        <w:rPr>
          <w:b/>
        </w:rPr>
        <w:t>REJESTR DZIAŁALNOŚCI REGULOWANEJ</w:t>
      </w:r>
    </w:p>
    <w:p w:rsidR="00097249" w:rsidRDefault="00097249" w:rsidP="00097249"/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66"/>
        <w:gridCol w:w="1436"/>
        <w:gridCol w:w="1559"/>
        <w:gridCol w:w="7371"/>
        <w:gridCol w:w="1559"/>
      </w:tblGrid>
      <w:tr w:rsidR="00097249" w:rsidTr="00C07818">
        <w:tc>
          <w:tcPr>
            <w:tcW w:w="426" w:type="dxa"/>
          </w:tcPr>
          <w:p w:rsidR="00097249" w:rsidRDefault="00097249" w:rsidP="00097249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1966" w:type="dxa"/>
          </w:tcPr>
          <w:p w:rsidR="00097249" w:rsidRDefault="00097249" w:rsidP="00097249">
            <w:pPr>
              <w:jc w:val="center"/>
            </w:pPr>
            <w:r>
              <w:t xml:space="preserve">Firma, oznaczenie siedziby i adres albo </w:t>
            </w:r>
            <w:proofErr w:type="gramStart"/>
            <w:r>
              <w:t xml:space="preserve">imię , </w:t>
            </w:r>
            <w:proofErr w:type="gramEnd"/>
            <w:r>
              <w:t>nazwisko i adres przedsiębiorcy</w:t>
            </w:r>
          </w:p>
        </w:tc>
        <w:tc>
          <w:tcPr>
            <w:tcW w:w="1436" w:type="dxa"/>
          </w:tcPr>
          <w:p w:rsidR="00097249" w:rsidRDefault="00097249" w:rsidP="00097249">
            <w:pPr>
              <w:jc w:val="center"/>
            </w:pPr>
            <w:r>
              <w:t>Numer identyfikacji podatkowej NIP</w:t>
            </w:r>
          </w:p>
        </w:tc>
        <w:tc>
          <w:tcPr>
            <w:tcW w:w="1559" w:type="dxa"/>
          </w:tcPr>
          <w:p w:rsidR="00097249" w:rsidRDefault="00097249" w:rsidP="00097249">
            <w:pPr>
              <w:jc w:val="center"/>
            </w:pPr>
            <w:r>
              <w:t>Numer identyfikacji REGON</w:t>
            </w:r>
          </w:p>
        </w:tc>
        <w:tc>
          <w:tcPr>
            <w:tcW w:w="7371" w:type="dxa"/>
          </w:tcPr>
          <w:p w:rsidR="00097249" w:rsidRDefault="00097249" w:rsidP="00097249">
            <w:pPr>
              <w:jc w:val="center"/>
            </w:pPr>
            <w:r>
              <w:t>Określenie rodzaju odbieranych odpadów komunalnych</w:t>
            </w:r>
          </w:p>
        </w:tc>
        <w:tc>
          <w:tcPr>
            <w:tcW w:w="1559" w:type="dxa"/>
          </w:tcPr>
          <w:p w:rsidR="00097249" w:rsidRDefault="00097249" w:rsidP="00097249">
            <w:pPr>
              <w:jc w:val="center"/>
            </w:pPr>
            <w:r>
              <w:t>Numer rejestrowy</w:t>
            </w:r>
          </w:p>
        </w:tc>
      </w:tr>
      <w:tr w:rsidR="00097249" w:rsidTr="00C07818">
        <w:tc>
          <w:tcPr>
            <w:tcW w:w="426" w:type="dxa"/>
          </w:tcPr>
          <w:p w:rsidR="00097249" w:rsidRDefault="00097249" w:rsidP="00097249">
            <w:r>
              <w:t>1</w:t>
            </w:r>
          </w:p>
        </w:tc>
        <w:tc>
          <w:tcPr>
            <w:tcW w:w="1966" w:type="dxa"/>
          </w:tcPr>
          <w:p w:rsidR="00097249" w:rsidRDefault="00097249" w:rsidP="00097249">
            <w:r>
              <w:t>TEW Gospodarowanie Odpadami Sp. z o.</w:t>
            </w:r>
            <w:proofErr w:type="gramStart"/>
            <w:r>
              <w:t>o</w:t>
            </w:r>
            <w:proofErr w:type="gramEnd"/>
            <w:r>
              <w:t xml:space="preserve">. </w:t>
            </w:r>
            <w:proofErr w:type="gramStart"/>
            <w:r>
              <w:t>ul</w:t>
            </w:r>
            <w:proofErr w:type="gramEnd"/>
            <w:r>
              <w:t xml:space="preserve">. Szosa Bytomska 1, 67-100 </w:t>
            </w:r>
            <w:proofErr w:type="spellStart"/>
            <w:r>
              <w:t>Kiełcz</w:t>
            </w:r>
            <w:proofErr w:type="spellEnd"/>
          </w:p>
        </w:tc>
        <w:tc>
          <w:tcPr>
            <w:tcW w:w="1436" w:type="dxa"/>
          </w:tcPr>
          <w:p w:rsidR="00097249" w:rsidRDefault="00097249" w:rsidP="00097249">
            <w:r>
              <w:t>925-11-18-100</w:t>
            </w:r>
          </w:p>
        </w:tc>
        <w:tc>
          <w:tcPr>
            <w:tcW w:w="1559" w:type="dxa"/>
          </w:tcPr>
          <w:p w:rsidR="00097249" w:rsidRDefault="00097249" w:rsidP="00097249">
            <w:r>
              <w:t>970560624</w:t>
            </w:r>
          </w:p>
        </w:tc>
        <w:tc>
          <w:tcPr>
            <w:tcW w:w="7371" w:type="dxa"/>
          </w:tcPr>
          <w:p w:rsidR="00097249" w:rsidRPr="00862690" w:rsidRDefault="00097249" w:rsidP="00097249">
            <w:r>
              <w:t>150101,150102,150103,150104,150105,150106,150107,150109,150110,150111</w:t>
            </w:r>
            <w:r w:rsidR="00DD5D5A">
              <w:t>,200101,200102,200108,200110,200111,200113,200114,200115,200117</w:t>
            </w:r>
            <w:r w:rsidR="00DD5D5A">
              <w:br/>
              <w:t>200119,200121,200123,200125,200126,200127,200128, 200129,200130,200131,200132,200133,200134,200135,200136,200137,200138,200139,200140,200141,200180,200199,200201,200202,200203,200301</w:t>
            </w:r>
            <w:r w:rsidR="005503BC">
              <w:t>,200302,200303,200304,200306,200307</w:t>
            </w:r>
            <w:proofErr w:type="gramStart"/>
            <w:r w:rsidR="005503BC">
              <w:t>,200399</w:t>
            </w:r>
            <w:r w:rsidR="00862690">
              <w:t xml:space="preserve"> </w:t>
            </w:r>
            <w:r w:rsidR="00862690" w:rsidRPr="00862690">
              <w:rPr>
                <w:b/>
              </w:rPr>
              <w:t>dopisano</w:t>
            </w:r>
            <w:proofErr w:type="gramEnd"/>
            <w:r w:rsidR="00862690">
              <w:rPr>
                <w:b/>
              </w:rPr>
              <w:t xml:space="preserve"> </w:t>
            </w:r>
            <w:r w:rsidR="00CD295D">
              <w:rPr>
                <w:b/>
              </w:rPr>
              <w:t xml:space="preserve">rozszerzono </w:t>
            </w:r>
            <w:r w:rsidR="00CD295D" w:rsidRPr="00CD295D">
              <w:rPr>
                <w:b/>
              </w:rPr>
              <w:t>170101,170102,170103,170107,170201,170202,170203,170302,170401,170402,170403,170404,170405,170406,170407,170411,170508,170604,170802,170904,160103</w:t>
            </w:r>
          </w:p>
        </w:tc>
        <w:tc>
          <w:tcPr>
            <w:tcW w:w="1559" w:type="dxa"/>
          </w:tcPr>
          <w:p w:rsidR="00097249" w:rsidRPr="005503BC" w:rsidRDefault="00097249" w:rsidP="00097249">
            <w:pPr>
              <w:rPr>
                <w:b/>
              </w:rPr>
            </w:pPr>
            <w:r w:rsidRPr="005503BC">
              <w:rPr>
                <w:b/>
              </w:rPr>
              <w:t>1</w:t>
            </w:r>
          </w:p>
        </w:tc>
      </w:tr>
      <w:tr w:rsidR="00097249" w:rsidTr="00C07818">
        <w:tc>
          <w:tcPr>
            <w:tcW w:w="426" w:type="dxa"/>
          </w:tcPr>
          <w:p w:rsidR="00097249" w:rsidRDefault="0043207A" w:rsidP="00097249">
            <w:r>
              <w:t>2</w:t>
            </w:r>
          </w:p>
        </w:tc>
        <w:tc>
          <w:tcPr>
            <w:tcW w:w="1966" w:type="dxa"/>
          </w:tcPr>
          <w:p w:rsidR="00097249" w:rsidRDefault="0043207A" w:rsidP="00097249">
            <w:r>
              <w:t xml:space="preserve">TRANS- FORMACJA Marcin </w:t>
            </w:r>
            <w:proofErr w:type="spellStart"/>
            <w:r>
              <w:t>Wijatyk</w:t>
            </w:r>
            <w:proofErr w:type="spellEnd"/>
            <w:r>
              <w:t xml:space="preserve"> Ołobok ul. Słoneczna 17, 66-213 Skąpe</w:t>
            </w:r>
          </w:p>
        </w:tc>
        <w:tc>
          <w:tcPr>
            <w:tcW w:w="1436" w:type="dxa"/>
          </w:tcPr>
          <w:p w:rsidR="00097249" w:rsidRDefault="0043207A" w:rsidP="00097249">
            <w:r>
              <w:t>927-116-81-82</w:t>
            </w:r>
          </w:p>
        </w:tc>
        <w:tc>
          <w:tcPr>
            <w:tcW w:w="1559" w:type="dxa"/>
          </w:tcPr>
          <w:p w:rsidR="00097249" w:rsidRDefault="0043207A" w:rsidP="00097249">
            <w:r>
              <w:t>970551134</w:t>
            </w:r>
          </w:p>
          <w:p w:rsidR="00B042CB" w:rsidRDefault="00B042CB" w:rsidP="00097249"/>
        </w:tc>
        <w:tc>
          <w:tcPr>
            <w:tcW w:w="7371" w:type="dxa"/>
          </w:tcPr>
          <w:p w:rsidR="00097249" w:rsidRDefault="00376D67" w:rsidP="00097249">
            <w:r>
              <w:t>200101,200102,200108,200138,200139,200140,200201,200202,200203,200301,200302,200303,200304,200306,200307,200399</w:t>
            </w:r>
            <w:r w:rsidR="004E72DA">
              <w:t xml:space="preserve"> </w:t>
            </w:r>
            <w:r w:rsidR="004E72DA" w:rsidRPr="004E72DA">
              <w:rPr>
                <w:b/>
              </w:rPr>
              <w:t>dopisano rozszerzono</w:t>
            </w:r>
            <w:r w:rsidR="004E72DA">
              <w:rPr>
                <w:b/>
              </w:rPr>
              <w:t xml:space="preserve"> 150101, 150102, 150103, 150104, 150105, 150106, 150107, 150109, 150202, 150203, 160603, 180109</w:t>
            </w:r>
          </w:p>
        </w:tc>
        <w:tc>
          <w:tcPr>
            <w:tcW w:w="1559" w:type="dxa"/>
          </w:tcPr>
          <w:p w:rsidR="00097249" w:rsidRDefault="00376D67" w:rsidP="00097249">
            <w:r>
              <w:t>2</w:t>
            </w:r>
          </w:p>
        </w:tc>
      </w:tr>
      <w:tr w:rsidR="00097249" w:rsidTr="00C07818">
        <w:tc>
          <w:tcPr>
            <w:tcW w:w="426" w:type="dxa"/>
          </w:tcPr>
          <w:p w:rsidR="00097249" w:rsidRDefault="00376D67" w:rsidP="00097249">
            <w:r>
              <w:t>3</w:t>
            </w:r>
          </w:p>
        </w:tc>
        <w:tc>
          <w:tcPr>
            <w:tcW w:w="1966" w:type="dxa"/>
          </w:tcPr>
          <w:p w:rsidR="00097249" w:rsidRDefault="00C07818" w:rsidP="00097249">
            <w:r>
              <w:t xml:space="preserve">Przedsiębiorstwo Usługowo- Wdrożeniowe </w:t>
            </w:r>
            <w:proofErr w:type="gramStart"/>
            <w:r>
              <w:t>,,</w:t>
            </w:r>
            <w:proofErr w:type="gramEnd"/>
            <w:r>
              <w:t xml:space="preserve">EKO-BUD’’- Tadeusz </w:t>
            </w:r>
            <w:proofErr w:type="spellStart"/>
            <w:r>
              <w:t>Żugaj</w:t>
            </w:r>
            <w:proofErr w:type="spellEnd"/>
            <w:r>
              <w:t xml:space="preserve"> ul. Grodziszcze 22, 66-200 Świebodzin</w:t>
            </w:r>
          </w:p>
        </w:tc>
        <w:tc>
          <w:tcPr>
            <w:tcW w:w="1436" w:type="dxa"/>
          </w:tcPr>
          <w:p w:rsidR="00097249" w:rsidRDefault="00C07818" w:rsidP="00097249">
            <w:r>
              <w:t>8510303459</w:t>
            </w:r>
          </w:p>
        </w:tc>
        <w:tc>
          <w:tcPr>
            <w:tcW w:w="1559" w:type="dxa"/>
          </w:tcPr>
          <w:p w:rsidR="00097249" w:rsidRDefault="00C07818" w:rsidP="00097249">
            <w:r>
              <w:t>810527424</w:t>
            </w:r>
          </w:p>
        </w:tc>
        <w:tc>
          <w:tcPr>
            <w:tcW w:w="7371" w:type="dxa"/>
          </w:tcPr>
          <w:p w:rsidR="00097249" w:rsidRDefault="00C07818" w:rsidP="00097249">
            <w:r>
              <w:t>200101,200102,200108,210110,210111,200136, 200139, 200140, 200199, 200201, 200202, 200203,200301, 200302, 200303, 200307,200399</w:t>
            </w:r>
            <w:r w:rsidRPr="007125F9">
              <w:rPr>
                <w:b/>
              </w:rPr>
              <w:t>,</w:t>
            </w:r>
            <w:r w:rsidR="007125F9">
              <w:rPr>
                <w:b/>
              </w:rPr>
              <w:t xml:space="preserve"> dopisano rozszerz</w:t>
            </w:r>
            <w:r w:rsidR="007125F9" w:rsidRPr="007125F9">
              <w:rPr>
                <w:b/>
              </w:rPr>
              <w:t>ono</w:t>
            </w:r>
            <w:r w:rsidR="007125F9">
              <w:rPr>
                <w:b/>
              </w:rPr>
              <w:t xml:space="preserve"> 150101, 150102, 160103, 170101, 170102, 170103, 170107, 170201, 170202, 170604, 170802, 170904</w:t>
            </w:r>
          </w:p>
        </w:tc>
        <w:tc>
          <w:tcPr>
            <w:tcW w:w="1559" w:type="dxa"/>
          </w:tcPr>
          <w:p w:rsidR="00097249" w:rsidRDefault="00C07818" w:rsidP="00097249">
            <w:r>
              <w:t>3</w:t>
            </w:r>
          </w:p>
        </w:tc>
      </w:tr>
      <w:tr w:rsidR="00097249" w:rsidTr="00C07818">
        <w:tc>
          <w:tcPr>
            <w:tcW w:w="426" w:type="dxa"/>
          </w:tcPr>
          <w:p w:rsidR="00097249" w:rsidRDefault="00C07818" w:rsidP="00097249">
            <w:r>
              <w:t>4</w:t>
            </w:r>
          </w:p>
        </w:tc>
        <w:tc>
          <w:tcPr>
            <w:tcW w:w="1966" w:type="dxa"/>
          </w:tcPr>
          <w:p w:rsidR="00097249" w:rsidRDefault="00C07818" w:rsidP="00097249">
            <w:r>
              <w:t>VEOLIA USŁUGI DLA ŚRODOWISK</w:t>
            </w:r>
            <w:r w:rsidR="00E133FA">
              <w:t xml:space="preserve"> S&gt;A oddział w </w:t>
            </w:r>
            <w:r w:rsidR="00E133FA">
              <w:lastRenderedPageBreak/>
              <w:t>Gorzowie Wlkp. Ul. Podmiejska 19, 66-400 Gorzów Wlkp.</w:t>
            </w:r>
          </w:p>
        </w:tc>
        <w:tc>
          <w:tcPr>
            <w:tcW w:w="1436" w:type="dxa"/>
          </w:tcPr>
          <w:p w:rsidR="00097249" w:rsidRDefault="00E133FA" w:rsidP="00097249">
            <w:r>
              <w:lastRenderedPageBreak/>
              <w:t>527-20-98-636</w:t>
            </w:r>
          </w:p>
        </w:tc>
        <w:tc>
          <w:tcPr>
            <w:tcW w:w="1559" w:type="dxa"/>
          </w:tcPr>
          <w:p w:rsidR="00097249" w:rsidRDefault="00E133FA" w:rsidP="00097249">
            <w:r>
              <w:t>012914009</w:t>
            </w:r>
          </w:p>
        </w:tc>
        <w:tc>
          <w:tcPr>
            <w:tcW w:w="7371" w:type="dxa"/>
          </w:tcPr>
          <w:p w:rsidR="00550199" w:rsidRPr="00550199" w:rsidRDefault="00E133FA" w:rsidP="00550199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  <w:r>
              <w:t>200101,200102,200108,200110,200111,200113,200119,200121,200123,200125,200126,200127,200128,200130,200131,200133,200134,200135,200136,200137,200138,200139,200140,200201,200202,200203,200</w:t>
            </w:r>
            <w:r>
              <w:lastRenderedPageBreak/>
              <w:t>301,200302,200307,200399,150101,150102,150106,150107170101,170102</w:t>
            </w:r>
            <w:proofErr w:type="gramStart"/>
            <w:r>
              <w:t>,170103,170107,170180,170182,170504,170904</w:t>
            </w:r>
            <w:r w:rsidR="00550199">
              <w:t xml:space="preserve"> </w:t>
            </w:r>
            <w:r w:rsidR="00550199">
              <w:rPr>
                <w:b/>
              </w:rPr>
              <w:t>dopisano</w:t>
            </w:r>
            <w:proofErr w:type="gramEnd"/>
            <w:r w:rsidR="00550199">
              <w:rPr>
                <w:b/>
              </w:rPr>
              <w:t xml:space="preserve"> rozszerzono </w:t>
            </w:r>
            <w:r w:rsidR="00550199" w:rsidRPr="00550199">
              <w:rPr>
                <w:rFonts w:ascii="Times New Roman" w:hAnsi="Times New Roman" w:cs="Times New Roman"/>
                <w:b/>
              </w:rPr>
              <w:t xml:space="preserve">15 01 03, 15 01 04, 15 01 05, 15 01 09, 15 01 10, 15 01 11, 16 01 03, 17 02 01, 17 02 02, 17 02 03, 17 04 01, 17 04 02,17 04 03, 17 04 04,17 04 05, 17 04 07, 17 04 11, 17 06 04, 17 08 02, 20 01 14, 20 01 15, 20 01 17, 20 01 29, 20 01 32, 20 01 41, 20 01 80, 20 01 99, 20 03 03, 20 03 04, 20 03 06. </w:t>
            </w:r>
          </w:p>
          <w:p w:rsidR="00097249" w:rsidRPr="00550199" w:rsidRDefault="00097249" w:rsidP="00097249">
            <w:pPr>
              <w:rPr>
                <w:b/>
              </w:rPr>
            </w:pPr>
          </w:p>
        </w:tc>
        <w:tc>
          <w:tcPr>
            <w:tcW w:w="1559" w:type="dxa"/>
          </w:tcPr>
          <w:p w:rsidR="00097249" w:rsidRDefault="00E133FA" w:rsidP="00097249">
            <w:r>
              <w:lastRenderedPageBreak/>
              <w:t>4</w:t>
            </w:r>
          </w:p>
        </w:tc>
      </w:tr>
      <w:tr w:rsidR="00097249" w:rsidTr="00C07818">
        <w:tc>
          <w:tcPr>
            <w:tcW w:w="426" w:type="dxa"/>
          </w:tcPr>
          <w:p w:rsidR="00097249" w:rsidRDefault="00961D94" w:rsidP="00097249">
            <w:r>
              <w:lastRenderedPageBreak/>
              <w:t>5</w:t>
            </w:r>
          </w:p>
        </w:tc>
        <w:tc>
          <w:tcPr>
            <w:tcW w:w="1966" w:type="dxa"/>
          </w:tcPr>
          <w:p w:rsidR="00097249" w:rsidRDefault="00961D94" w:rsidP="00097249">
            <w:r>
              <w:t xml:space="preserve">Wrocławskie Przedsiębiorstwo Oczyszczania ALBA S.A. </w:t>
            </w:r>
            <w:proofErr w:type="gramStart"/>
            <w:r>
              <w:t>ul</w:t>
            </w:r>
            <w:proofErr w:type="gramEnd"/>
            <w:r>
              <w:t>. Ostrowskiego 7, 53-238 Wrocław</w:t>
            </w:r>
          </w:p>
        </w:tc>
        <w:tc>
          <w:tcPr>
            <w:tcW w:w="1436" w:type="dxa"/>
          </w:tcPr>
          <w:p w:rsidR="00097249" w:rsidRDefault="00961D94" w:rsidP="00097249">
            <w:r>
              <w:t>8960000026</w:t>
            </w:r>
          </w:p>
        </w:tc>
        <w:tc>
          <w:tcPr>
            <w:tcW w:w="1559" w:type="dxa"/>
          </w:tcPr>
          <w:p w:rsidR="00097249" w:rsidRDefault="00961D94" w:rsidP="00097249">
            <w:r>
              <w:t>931623022</w:t>
            </w:r>
          </w:p>
        </w:tc>
        <w:tc>
          <w:tcPr>
            <w:tcW w:w="7371" w:type="dxa"/>
          </w:tcPr>
          <w:p w:rsidR="00097249" w:rsidRDefault="00961D94" w:rsidP="00097249">
            <w:r>
              <w:t>2001,200102,200108,200110,200111,200113,200114,200115,200117,200119,200121,200123,200125,200126, 200127,200128,200129,200130,200131,200132,200133,200134,200135,200136,200137,200138,200139,200140,200141,200180,200199,200201,200202,200203,200301,200302</w:t>
            </w:r>
            <w:proofErr w:type="gramStart"/>
            <w:r>
              <w:t>,200303,200304,200306,200307,200399,150101,150102,</w:t>
            </w:r>
            <w:proofErr w:type="gramEnd"/>
            <w:r>
              <w:t>150103,150104,150105,150106,150107,150109,150110,150111,160103,170101,170102,170103,170107,170180,170181,170182,170201.170202,170203,170302,170380,170401,170402,1704003,170404,170405,170406,170407,170409,170410,170411,170504,170508,170604,170802,170904</w:t>
            </w:r>
          </w:p>
        </w:tc>
        <w:tc>
          <w:tcPr>
            <w:tcW w:w="1559" w:type="dxa"/>
          </w:tcPr>
          <w:p w:rsidR="00097249" w:rsidRDefault="00F73DCD" w:rsidP="00097249">
            <w:r>
              <w:t>5</w:t>
            </w:r>
            <w:r w:rsidR="00503E07">
              <w:t xml:space="preserve">      </w:t>
            </w:r>
          </w:p>
          <w:p w:rsidR="00503E07" w:rsidRDefault="00503E07" w:rsidP="00097249">
            <w:r>
              <w:t>Wykreślono z rejestr 26.06.2013</w:t>
            </w:r>
            <w:proofErr w:type="gramStart"/>
            <w:r>
              <w:t>r</w:t>
            </w:r>
            <w:proofErr w:type="gramEnd"/>
            <w:r>
              <w:t>.</w:t>
            </w:r>
          </w:p>
          <w:p w:rsidR="00503E07" w:rsidRDefault="00503E07" w:rsidP="00097249">
            <w:r>
              <w:t>OSR.6233.1.5.2013</w:t>
            </w:r>
          </w:p>
        </w:tc>
      </w:tr>
      <w:tr w:rsidR="00097249" w:rsidTr="00C07818">
        <w:tc>
          <w:tcPr>
            <w:tcW w:w="426" w:type="dxa"/>
          </w:tcPr>
          <w:p w:rsidR="00097249" w:rsidRDefault="00E83BBE" w:rsidP="00097249">
            <w:r>
              <w:t>6</w:t>
            </w:r>
          </w:p>
        </w:tc>
        <w:tc>
          <w:tcPr>
            <w:tcW w:w="1966" w:type="dxa"/>
          </w:tcPr>
          <w:p w:rsidR="00097249" w:rsidRDefault="00E83BBE" w:rsidP="00097249">
            <w:r>
              <w:t xml:space="preserve">Przedsiębiorstwo Produkcyjno-Handlowo-Usługowe </w:t>
            </w:r>
            <w:proofErr w:type="gramStart"/>
            <w:r>
              <w:t>,,</w:t>
            </w:r>
            <w:proofErr w:type="gramEnd"/>
            <w:r>
              <w:t>NIEWIADOMSKI’’ Władysław Niewiadomski</w:t>
            </w:r>
          </w:p>
        </w:tc>
        <w:tc>
          <w:tcPr>
            <w:tcW w:w="1436" w:type="dxa"/>
          </w:tcPr>
          <w:p w:rsidR="00097249" w:rsidRDefault="00E83BBE" w:rsidP="00097249">
            <w:r>
              <w:t>5960002851</w:t>
            </w:r>
          </w:p>
        </w:tc>
        <w:tc>
          <w:tcPr>
            <w:tcW w:w="1559" w:type="dxa"/>
          </w:tcPr>
          <w:p w:rsidR="00097249" w:rsidRDefault="00E83BBE" w:rsidP="00097249">
            <w:r>
              <w:t>210145463</w:t>
            </w:r>
          </w:p>
        </w:tc>
        <w:tc>
          <w:tcPr>
            <w:tcW w:w="7371" w:type="dxa"/>
          </w:tcPr>
          <w:p w:rsidR="00097249" w:rsidRDefault="00E83BBE" w:rsidP="00097249">
            <w:r>
              <w:t>200101, 200102, 200108, 200110, 200111, 200133, 200135, 200136, 200139, 2002,01, 200202, 200203, 200301, 200302, 200303, 200304, 200306, 200307, 200399</w:t>
            </w:r>
            <w:r w:rsidR="00397B2C">
              <w:t>, 200303, 200304, 200306, 200307, 200399, 150101, 150102, 150103, 150104, 150105, 150106, 150107, 150109, 150110, 150111, 160103, 170101, 17010103, 170107, 170201, 170202, 170203, 170302, 170401, 170402, 170403, 170404, 170405, 170406, 170407, 170411, 170508, 170604, 170802, 170904,</w:t>
            </w:r>
          </w:p>
        </w:tc>
        <w:tc>
          <w:tcPr>
            <w:tcW w:w="1559" w:type="dxa"/>
          </w:tcPr>
          <w:p w:rsidR="00097249" w:rsidRDefault="00FC4CB1" w:rsidP="00097249">
            <w:r>
              <w:t>6</w:t>
            </w:r>
          </w:p>
        </w:tc>
      </w:tr>
      <w:tr w:rsidR="00097249" w:rsidTr="00C07818">
        <w:tc>
          <w:tcPr>
            <w:tcW w:w="426" w:type="dxa"/>
          </w:tcPr>
          <w:p w:rsidR="00097249" w:rsidRDefault="00370367" w:rsidP="00097249">
            <w:r>
              <w:t>7</w:t>
            </w:r>
          </w:p>
        </w:tc>
        <w:tc>
          <w:tcPr>
            <w:tcW w:w="1966" w:type="dxa"/>
          </w:tcPr>
          <w:p w:rsidR="00097249" w:rsidRDefault="00370367" w:rsidP="00097249">
            <w:r>
              <w:t xml:space="preserve">Usługi Transportowe Jan </w:t>
            </w:r>
            <w:proofErr w:type="spellStart"/>
            <w:r>
              <w:t>Mackojć</w:t>
            </w:r>
            <w:proofErr w:type="spellEnd"/>
            <w:r w:rsidR="00DB4453">
              <w:t xml:space="preserve"> Jan</w:t>
            </w:r>
          </w:p>
        </w:tc>
        <w:tc>
          <w:tcPr>
            <w:tcW w:w="1436" w:type="dxa"/>
          </w:tcPr>
          <w:p w:rsidR="00097249" w:rsidRDefault="00DB4453" w:rsidP="00097249">
            <w:r>
              <w:t>9261016973</w:t>
            </w:r>
          </w:p>
        </w:tc>
        <w:tc>
          <w:tcPr>
            <w:tcW w:w="1559" w:type="dxa"/>
          </w:tcPr>
          <w:p w:rsidR="00097249" w:rsidRDefault="005700DB" w:rsidP="00097249">
            <w:r>
              <w:t>970347920</w:t>
            </w:r>
          </w:p>
        </w:tc>
        <w:tc>
          <w:tcPr>
            <w:tcW w:w="7371" w:type="dxa"/>
          </w:tcPr>
          <w:p w:rsidR="00097249" w:rsidRDefault="005700DB" w:rsidP="008F08B2">
            <w:r>
              <w:t>200101, 200102200108, 200110, 200111</w:t>
            </w:r>
            <w:r w:rsidR="008F08B2">
              <w:t xml:space="preserve">, </w:t>
            </w:r>
            <w:r>
              <w:t>200113,</w:t>
            </w:r>
            <w:r w:rsidR="008F08B2">
              <w:t xml:space="preserve"> </w:t>
            </w:r>
            <w:r>
              <w:t>2001</w:t>
            </w:r>
            <w:proofErr w:type="gramStart"/>
            <w:r>
              <w:t>14,</w:t>
            </w:r>
            <w:r w:rsidR="008F08B2">
              <w:t xml:space="preserve"> </w:t>
            </w:r>
            <w:r>
              <w:t>200115</w:t>
            </w:r>
            <w:r w:rsidR="008F08B2">
              <w:t xml:space="preserve"> </w:t>
            </w:r>
            <w:r>
              <w:t>,200117</w:t>
            </w:r>
            <w:r w:rsidR="008F08B2">
              <w:t xml:space="preserve"> </w:t>
            </w:r>
            <w:r>
              <w:t>,200119,</w:t>
            </w:r>
            <w:r w:rsidR="008F08B2">
              <w:t xml:space="preserve"> </w:t>
            </w:r>
            <w:r>
              <w:t>200121,</w:t>
            </w:r>
            <w:r w:rsidR="008F08B2">
              <w:t xml:space="preserve"> </w:t>
            </w:r>
            <w:r>
              <w:t>200123,</w:t>
            </w:r>
            <w:r w:rsidR="008F08B2">
              <w:t xml:space="preserve"> </w:t>
            </w:r>
            <w:r>
              <w:t>200125</w:t>
            </w:r>
            <w:proofErr w:type="gramEnd"/>
            <w:r>
              <w:t>,</w:t>
            </w:r>
            <w:r w:rsidR="008F08B2">
              <w:t xml:space="preserve"> </w:t>
            </w:r>
            <w:r>
              <w:t>200126,</w:t>
            </w:r>
            <w:r w:rsidR="008F08B2">
              <w:t xml:space="preserve"> </w:t>
            </w:r>
            <w:r>
              <w:t>200127,</w:t>
            </w:r>
            <w:r w:rsidR="008F08B2">
              <w:t xml:space="preserve"> </w:t>
            </w:r>
            <w:r>
              <w:t>200128,</w:t>
            </w:r>
            <w:r w:rsidR="008F08B2">
              <w:t xml:space="preserve"> </w:t>
            </w:r>
            <w:r>
              <w:t>200129,</w:t>
            </w:r>
            <w:r w:rsidR="008F08B2">
              <w:t xml:space="preserve"> </w:t>
            </w:r>
            <w:r>
              <w:t>200130,</w:t>
            </w:r>
            <w:r w:rsidR="008F08B2">
              <w:t xml:space="preserve"> </w:t>
            </w:r>
            <w:r>
              <w:t>200131,200132,200133,200134,200135,200136,200137,200138,200139,200140,200141,200180,200199,200201,200202,200203,200301,200302,200303,200304,200306,200307,200399,150101,150102,150103200302, 200303, 200304, 200306, 200307, 200399</w:t>
            </w:r>
            <w:r w:rsidR="008F08B2">
              <w:t xml:space="preserve">, </w:t>
            </w:r>
            <w:r>
              <w:t>150101,</w:t>
            </w:r>
            <w:r w:rsidR="008F08B2">
              <w:t xml:space="preserve"> </w:t>
            </w:r>
            <w:r>
              <w:t>150102,</w:t>
            </w:r>
            <w:r w:rsidR="008F08B2">
              <w:t xml:space="preserve"> </w:t>
            </w:r>
            <w:r>
              <w:t>50103,</w:t>
            </w:r>
            <w:r w:rsidR="008F08B2">
              <w:t xml:space="preserve"> </w:t>
            </w:r>
            <w:r>
              <w:t>150104,</w:t>
            </w:r>
            <w:r w:rsidR="008F08B2">
              <w:t xml:space="preserve"> </w:t>
            </w:r>
            <w:r>
              <w:t>150105,</w:t>
            </w:r>
            <w:r w:rsidR="008F08B2">
              <w:t xml:space="preserve"> </w:t>
            </w:r>
            <w:r>
              <w:t>150106,</w:t>
            </w:r>
            <w:r w:rsidR="008F08B2">
              <w:t xml:space="preserve"> </w:t>
            </w:r>
            <w:r>
              <w:t>150107,150109,150110,150111,</w:t>
            </w:r>
            <w:r w:rsidR="008F08B2">
              <w:t xml:space="preserve"> </w:t>
            </w:r>
            <w:r>
              <w:t>160103,</w:t>
            </w:r>
            <w:r w:rsidR="008F08B2">
              <w:t xml:space="preserve"> </w:t>
            </w:r>
            <w:r>
              <w:t>170101,</w:t>
            </w:r>
            <w:r w:rsidR="008F08B2">
              <w:t xml:space="preserve"> </w:t>
            </w:r>
            <w:r>
              <w:t>170102,</w:t>
            </w:r>
            <w:r w:rsidR="008F08B2">
              <w:t xml:space="preserve"> </w:t>
            </w:r>
            <w:r>
              <w:t>170103,</w:t>
            </w:r>
            <w:r w:rsidR="008F08B2">
              <w:t xml:space="preserve"> </w:t>
            </w:r>
            <w:r>
              <w:t>170107</w:t>
            </w:r>
            <w:r w:rsidR="008F08B2">
              <w:t>, 170201, 170202, 170203, 170302, 170401 ,170402, 1704003, 170404, 170405,170406,170407170411, 170508, 170604, 170802, 170904</w:t>
            </w:r>
          </w:p>
        </w:tc>
        <w:tc>
          <w:tcPr>
            <w:tcW w:w="1559" w:type="dxa"/>
          </w:tcPr>
          <w:p w:rsidR="00097249" w:rsidRDefault="00FC4CB1" w:rsidP="00097249">
            <w:r>
              <w:t>7</w:t>
            </w:r>
          </w:p>
          <w:p w:rsidR="006F5819" w:rsidRDefault="006F5819" w:rsidP="00097249"/>
        </w:tc>
      </w:tr>
      <w:tr w:rsidR="00097249" w:rsidTr="00C07818">
        <w:tc>
          <w:tcPr>
            <w:tcW w:w="426" w:type="dxa"/>
          </w:tcPr>
          <w:p w:rsidR="00097249" w:rsidRDefault="006F5819" w:rsidP="00097249">
            <w:r>
              <w:lastRenderedPageBreak/>
              <w:t>8</w:t>
            </w:r>
          </w:p>
        </w:tc>
        <w:tc>
          <w:tcPr>
            <w:tcW w:w="1966" w:type="dxa"/>
          </w:tcPr>
          <w:p w:rsidR="00097249" w:rsidRDefault="006F5819" w:rsidP="00097249">
            <w:r>
              <w:t>A.S.A Eko Polska Sp. z o.</w:t>
            </w:r>
            <w:proofErr w:type="gramStart"/>
            <w:r>
              <w:t>o</w:t>
            </w:r>
            <w:proofErr w:type="gramEnd"/>
            <w:r>
              <w:t xml:space="preserve">. </w:t>
            </w:r>
            <w:proofErr w:type="gramStart"/>
            <w:r>
              <w:t>ul</w:t>
            </w:r>
            <w:proofErr w:type="gramEnd"/>
            <w:r>
              <w:t>. Lecha 10, 41-800 Zabrze</w:t>
            </w:r>
          </w:p>
        </w:tc>
        <w:tc>
          <w:tcPr>
            <w:tcW w:w="1436" w:type="dxa"/>
          </w:tcPr>
          <w:p w:rsidR="00097249" w:rsidRDefault="006F5819" w:rsidP="00097249">
            <w:r>
              <w:t>676-21-57-648</w:t>
            </w:r>
          </w:p>
        </w:tc>
        <w:tc>
          <w:tcPr>
            <w:tcW w:w="1559" w:type="dxa"/>
          </w:tcPr>
          <w:p w:rsidR="00097249" w:rsidRDefault="006F5819" w:rsidP="00097249">
            <w:r>
              <w:t>357190739</w:t>
            </w:r>
          </w:p>
        </w:tc>
        <w:tc>
          <w:tcPr>
            <w:tcW w:w="7371" w:type="dxa"/>
          </w:tcPr>
          <w:p w:rsidR="00097249" w:rsidRDefault="006F5819" w:rsidP="00097249">
            <w:r>
              <w:t xml:space="preserve">200101, 200102, 200108, 200110, 200111, 200113, 200114, 200115, 200117, 200119, 200121, 200123, 200125, 200126, 200127, 200128, 200129, </w:t>
            </w:r>
            <w:r w:rsidR="00193227">
              <w:t>200130,200131,200132,200133,200134, 200135, 200136, 200137, 200138, 200139, 200140, 200141, 200180, 200199, 200201, 200202, 200203,200301,200302, 200303, 200304, 200306, 200307, 200399, 150101,150102, 150103, 150104, 150105, 150106, 150107, 150109, 150110, 150111, 160103, 170101, 170102, 170203,170302,170401,170402,170403,170404,170405,170406,170407,170411,170508,170604,170802,170904</w:t>
            </w:r>
          </w:p>
        </w:tc>
        <w:tc>
          <w:tcPr>
            <w:tcW w:w="1559" w:type="dxa"/>
          </w:tcPr>
          <w:p w:rsidR="00097249" w:rsidRDefault="00193227" w:rsidP="00097249">
            <w:r>
              <w:t>8</w:t>
            </w:r>
          </w:p>
        </w:tc>
      </w:tr>
      <w:tr w:rsidR="00097249" w:rsidTr="00C07818">
        <w:tc>
          <w:tcPr>
            <w:tcW w:w="426" w:type="dxa"/>
          </w:tcPr>
          <w:p w:rsidR="00097249" w:rsidRDefault="00C81A03" w:rsidP="00097249">
            <w:r>
              <w:t>9</w:t>
            </w:r>
          </w:p>
        </w:tc>
        <w:tc>
          <w:tcPr>
            <w:tcW w:w="1966" w:type="dxa"/>
          </w:tcPr>
          <w:p w:rsidR="00097249" w:rsidRDefault="00C81A03" w:rsidP="00097249">
            <w:r>
              <w:t>Kowalewicz Robert TRANSKOW ul. Akacjowa 1, 67-106 Bobrowniki</w:t>
            </w:r>
          </w:p>
        </w:tc>
        <w:tc>
          <w:tcPr>
            <w:tcW w:w="1436" w:type="dxa"/>
          </w:tcPr>
          <w:p w:rsidR="00097249" w:rsidRDefault="00C81A03" w:rsidP="00097249">
            <w:r>
              <w:t>9251044548</w:t>
            </w:r>
          </w:p>
        </w:tc>
        <w:tc>
          <w:tcPr>
            <w:tcW w:w="1559" w:type="dxa"/>
          </w:tcPr>
          <w:p w:rsidR="00097249" w:rsidRDefault="00C81A03" w:rsidP="00097249">
            <w:r>
              <w:t>081079412</w:t>
            </w:r>
          </w:p>
        </w:tc>
        <w:tc>
          <w:tcPr>
            <w:tcW w:w="7371" w:type="dxa"/>
          </w:tcPr>
          <w:p w:rsidR="00097249" w:rsidRDefault="00C81A03" w:rsidP="00097249">
            <w:r>
              <w:t>200110, 200111</w:t>
            </w:r>
          </w:p>
        </w:tc>
        <w:tc>
          <w:tcPr>
            <w:tcW w:w="1559" w:type="dxa"/>
          </w:tcPr>
          <w:p w:rsidR="00097249" w:rsidRDefault="00C81A03" w:rsidP="00097249">
            <w:r>
              <w:t>9</w:t>
            </w:r>
          </w:p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</w:tbl>
    <w:p w:rsidR="004B4DD0" w:rsidRPr="00097249" w:rsidRDefault="00DD08D6" w:rsidP="00097249"/>
    <w:sectPr w:rsidR="004B4DD0" w:rsidRPr="00097249" w:rsidSect="00DD5D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49"/>
    <w:rsid w:val="00004690"/>
    <w:rsid w:val="00097249"/>
    <w:rsid w:val="00193227"/>
    <w:rsid w:val="00370367"/>
    <w:rsid w:val="00376D67"/>
    <w:rsid w:val="00392B98"/>
    <w:rsid w:val="00397B2C"/>
    <w:rsid w:val="0043207A"/>
    <w:rsid w:val="004E72DA"/>
    <w:rsid w:val="00503E07"/>
    <w:rsid w:val="00550199"/>
    <w:rsid w:val="005503BC"/>
    <w:rsid w:val="005700DB"/>
    <w:rsid w:val="006F5819"/>
    <w:rsid w:val="007125F9"/>
    <w:rsid w:val="00810FF2"/>
    <w:rsid w:val="00862690"/>
    <w:rsid w:val="008F08B2"/>
    <w:rsid w:val="00961D94"/>
    <w:rsid w:val="00B042CB"/>
    <w:rsid w:val="00C07818"/>
    <w:rsid w:val="00C81A03"/>
    <w:rsid w:val="00CD295D"/>
    <w:rsid w:val="00DB4453"/>
    <w:rsid w:val="00DB79D4"/>
    <w:rsid w:val="00DD08D6"/>
    <w:rsid w:val="00DD5D5A"/>
    <w:rsid w:val="00E133FA"/>
    <w:rsid w:val="00E83BBE"/>
    <w:rsid w:val="00F73DCD"/>
    <w:rsid w:val="00FC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0199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0199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Bułajewska</dc:creator>
  <cp:lastModifiedBy>Franciszek Półtorak</cp:lastModifiedBy>
  <cp:revision>2</cp:revision>
  <cp:lastPrinted>2013-07-01T10:37:00Z</cp:lastPrinted>
  <dcterms:created xsi:type="dcterms:W3CDTF">2013-12-16T14:20:00Z</dcterms:created>
  <dcterms:modified xsi:type="dcterms:W3CDTF">2013-12-16T14:20:00Z</dcterms:modified>
</cp:coreProperties>
</file>