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3" w:rsidRDefault="00FE0463" w:rsidP="00FE0463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E0463" w:rsidRPr="009850BF" w:rsidRDefault="00FE0463" w:rsidP="00FE0463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850BF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0" w:name="Zał1"/>
      <w:bookmarkEnd w:id="0"/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FE0463" w:rsidRPr="000B0C48" w:rsidRDefault="00FE0463" w:rsidP="00FE0463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B0C48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FE0463" w:rsidRDefault="00FE0463" w:rsidP="00FE046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FE0463" w:rsidRPr="009850BF" w:rsidRDefault="00FE0463" w:rsidP="00FE0463">
      <w:pPr>
        <w:widowControl w:val="0"/>
        <w:tabs>
          <w:tab w:val="left" w:pos="225"/>
        </w:tabs>
        <w:spacing w:before="36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167D">
        <w:rPr>
          <w:rFonts w:ascii="Arial" w:eastAsia="Times New Roman" w:hAnsi="Arial" w:cs="Arial"/>
          <w:b/>
          <w:sz w:val="24"/>
          <w:szCs w:val="24"/>
          <w:lang w:eastAsia="pl-PL"/>
        </w:rPr>
        <w:t>Gmina Szczaniec, adres: ul. Herbowa 30,  66-225 Szczaniec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bookmarkStart w:id="1" w:name="_Ref474430016"/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bookmarkEnd w:id="1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FE0463" w:rsidRPr="009850BF" w:rsidRDefault="00FE0463" w:rsidP="00FE0463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1.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Stosownie do pobranej Specyfikacji Istotnych Warunków Zamówienia oferujemy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wykonanie zamówienia pod nazwą</w:t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FE0463" w:rsidRDefault="00FE0463" w:rsidP="00FE0463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5B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 podziałem na trzy części </w:t>
      </w:r>
      <w:r w:rsidRPr="00DF5B53">
        <w:rPr>
          <w:rFonts w:ascii="Arial" w:hAnsi="Arial" w:cs="Arial"/>
          <w:b/>
          <w:sz w:val="24"/>
          <w:szCs w:val="24"/>
          <w:u w:val="single"/>
        </w:rPr>
        <w:t>podlegające osobnej ocenie.</w:t>
      </w:r>
    </w:p>
    <w:p w:rsidR="00FE0463" w:rsidRPr="00DF5B5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E0463" w:rsidRDefault="00FE0463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1 </w:t>
      </w:r>
      <w:r w:rsidRPr="00AA72C3">
        <w:rPr>
          <w:rFonts w:ascii="Arial" w:hAnsi="Arial" w:cs="Arial"/>
          <w:b/>
          <w:szCs w:val="24"/>
        </w:rPr>
        <w:t xml:space="preserve">: Budowa </w:t>
      </w:r>
      <w:r w:rsidRPr="00444946">
        <w:rPr>
          <w:rFonts w:ascii="Arial" w:hAnsi="Arial" w:cs="Arial"/>
          <w:b/>
          <w:sz w:val="24"/>
          <w:szCs w:val="24"/>
        </w:rPr>
        <w:t>kanalizacji sanitarnej w miejscowości Smardzewo</w:t>
      </w:r>
      <w:r>
        <w:rPr>
          <w:rFonts w:ascii="Arial" w:hAnsi="Arial" w:cs="Arial"/>
          <w:b/>
          <w:sz w:val="24"/>
          <w:szCs w:val="24"/>
        </w:rPr>
        <w:t>.</w:t>
      </w:r>
    </w:p>
    <w:p w:rsidR="00FE0463" w:rsidRDefault="00FE0463" w:rsidP="00FE0463">
      <w:pPr>
        <w:spacing w:after="0"/>
        <w:ind w:left="567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E0463" w:rsidRPr="001A4964" w:rsidRDefault="00FE0463" w:rsidP="00FE0463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t>a) za cenę brutto: ................................. PLN.</w:t>
      </w:r>
    </w:p>
    <w:p w:rsidR="00FE0463" w:rsidRPr="009850BF" w:rsidRDefault="00FE0463" w:rsidP="00FE0463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brutto: …...................................................................................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FE0463" w:rsidRPr="009850BF" w:rsidRDefault="00FE0463" w:rsidP="00FE0463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w tym należny podatek VAT wynosi ……% 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. ................................PLN. </w:t>
      </w:r>
    </w:p>
    <w:p w:rsidR="00FE0463" w:rsidRDefault="00FE0463" w:rsidP="00FE0463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lastRenderedPageBreak/>
        <w:t>słownie VAT: ….............................................................................................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PLN</w:t>
      </w:r>
    </w:p>
    <w:p w:rsidR="00FE0463" w:rsidRPr="002E7438" w:rsidRDefault="00FE0463" w:rsidP="00FE0463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>za cenę netto: ................................. PLN.</w:t>
      </w:r>
    </w:p>
    <w:p w:rsidR="00FE0463" w:rsidRDefault="00FE0463" w:rsidP="00FE0463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netto: …...................................................................................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FE0463" w:rsidRPr="001A4964" w:rsidRDefault="00FE0463" w:rsidP="00FE0463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E0463" w:rsidRPr="001A4964" w:rsidRDefault="00FE0463" w:rsidP="00FE0463">
      <w:pPr>
        <w:widowControl w:val="0"/>
        <w:spacing w:before="120" w:after="0"/>
        <w:ind w:left="907" w:hanging="3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>b)  Oświadczamy, że w ramach przedmiotowego zadania udzielamy …….. miesięcznej gwarancji i rękojmi.</w:t>
      </w:r>
    </w:p>
    <w:p w:rsidR="00FE0463" w:rsidRPr="00A718A3" w:rsidRDefault="00FE0463" w:rsidP="00FE0463">
      <w:pPr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1A4964">
        <w:rPr>
          <w:rFonts w:ascii="Arial" w:eastAsia="Times New Roman" w:hAnsi="Arial" w:cs="Arial"/>
          <w:sz w:val="24"/>
          <w:szCs w:val="24"/>
          <w:lang w:eastAsia="pl-PL"/>
        </w:rPr>
        <w:t>) Deklarujemy wykonanie zamówienia w terminie do 31.03. 2022 roku.</w:t>
      </w:r>
    </w:p>
    <w:p w:rsidR="00FE0463" w:rsidRPr="001A4964" w:rsidRDefault="00FE0463" w:rsidP="00FE0463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spacing w:before="120" w:after="0" w:line="23" w:lineRule="atLeast"/>
        <w:ind w:left="738" w:hanging="284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3.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Ponadto, przystępując do niniejszego postępowania, w nawiązaniu do art. 297 § 1 ustawy z dnia 6 czerwca 1997 r.- Kodeks karny (jedn. tekst Dz. U. z 2018 r. poz. 1600 z późniejszymi zmianami), będąc świadomymi odpowiedzialności karnej z tytułu składania fałszywych oświadczeń w celu uzyskania zamówienia, zamówienia publicznego oświadczamy, że: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Oświadczamy, że jest nam znany, zakres prac objęty zamówieniem.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umowy stanowiącej (załącznik nr 4 do SWIZ).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 i narzuty jakie Wykonawca poniesie w związku z wykonaniem zamówienia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2)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przez cały okres realizacji zamówienia wszyscy pracownicy o których mowa w pkt. 3.2.15. SIWZ będą w rozumieniu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przepisów ustawy z dnia 26 czerwca 1974 r. Kodeks </w:t>
      </w:r>
      <w:r>
        <w:rPr>
          <w:rFonts w:ascii="Arial" w:eastAsia="Times New Roman" w:hAnsi="Arial" w:cs="Arial"/>
          <w:sz w:val="24"/>
          <w:szCs w:val="20"/>
          <w:lang w:eastAsia="pl-PL"/>
        </w:rPr>
        <w:t>pracy (jedn. tekst Dz. U. z 201 r., poz. 1040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z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poźn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>. zm.).zatrudnieni w oparciu o umowę o pracę.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Wykonawca jest małym/średnim przedsiębiorcą          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TAK / NIE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lastRenderedPageBreak/>
        <w:t>przy przedstawianiu informacji.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FE0463" w:rsidRPr="009850BF" w:rsidRDefault="00FE0463" w:rsidP="00FE0463">
      <w:pPr>
        <w:widowControl w:val="0"/>
        <w:numPr>
          <w:ilvl w:val="1"/>
          <w:numId w:val="2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FE0463" w:rsidRPr="009850BF" w:rsidRDefault="00FE0463" w:rsidP="00FE0463">
      <w:pPr>
        <w:widowControl w:val="0"/>
        <w:spacing w:before="120" w:after="0" w:line="23" w:lineRule="atLeast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1</w:t>
      </w:r>
      <w:r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E0463" w:rsidRPr="009850BF" w:rsidRDefault="00FE0463" w:rsidP="00FE0463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FE0463" w:rsidRPr="009850BF" w:rsidRDefault="00FE0463" w:rsidP="00FE0463">
      <w:pPr>
        <w:widowControl w:val="0"/>
        <w:numPr>
          <w:ilvl w:val="0"/>
          <w:numId w:val="1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E0463" w:rsidRPr="009850BF" w:rsidRDefault="00FE0463" w:rsidP="00FE0463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FE0463" w:rsidRPr="009850BF" w:rsidRDefault="00FE0463" w:rsidP="00FE0463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FE0463" w:rsidRPr="009850BF" w:rsidRDefault="00FE0463" w:rsidP="00FE0463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FE0463" w:rsidRPr="009850BF" w:rsidRDefault="00FE0463" w:rsidP="00FE0463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FE0463" w:rsidRPr="009850BF" w:rsidRDefault="00FE0463" w:rsidP="00FE0463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E0463" w:rsidRDefault="00FE0463" w:rsidP="00FE0463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FE0463" w:rsidRPr="009850BF" w:rsidRDefault="00FE0463" w:rsidP="00FE0463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850BF">
        <w:rPr>
          <w:rFonts w:ascii="Arial" w:hAnsi="Arial" w:cs="Arial"/>
          <w:bCs/>
          <w:iCs/>
          <w:sz w:val="28"/>
          <w:szCs w:val="28"/>
        </w:rPr>
        <w:lastRenderedPageBreak/>
        <w:t>Załącznik Nr 2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FE0463" w:rsidRPr="00F12DFD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     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241D26" w:rsidRDefault="00241D26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41D26" w:rsidRPr="00AC1D7E" w:rsidRDefault="00241D26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E0463" w:rsidRPr="00AC1D7E" w:rsidRDefault="00FE0463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Część 1 </w:t>
      </w:r>
      <w:r w:rsidRPr="00AC1D7E">
        <w:rPr>
          <w:rFonts w:ascii="Arial" w:hAnsi="Arial" w:cs="Arial"/>
          <w:b/>
          <w:color w:val="FF0000"/>
          <w:szCs w:val="24"/>
        </w:rPr>
        <w:t xml:space="preserve">: Budowa </w:t>
      </w:r>
      <w:r w:rsidRPr="00AC1D7E">
        <w:rPr>
          <w:rFonts w:ascii="Arial" w:hAnsi="Arial" w:cs="Arial"/>
          <w:b/>
          <w:color w:val="FF0000"/>
          <w:sz w:val="24"/>
          <w:szCs w:val="24"/>
        </w:rPr>
        <w:t>kanalizacji sanitarn</w:t>
      </w:r>
      <w:r w:rsidR="00241D26">
        <w:rPr>
          <w:rFonts w:ascii="Arial" w:hAnsi="Arial" w:cs="Arial"/>
          <w:b/>
          <w:color w:val="FF0000"/>
          <w:sz w:val="24"/>
          <w:szCs w:val="24"/>
        </w:rPr>
        <w:t>ej w miejscowości Smardzewo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line="23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prowadzonego przez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Gminę Szczaniec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9850BF">
        <w:rPr>
          <w:rFonts w:ascii="Arial" w:eastAsia="Times New Roman" w:hAnsi="Arial" w:cs="Arial"/>
          <w:i/>
          <w:lang w:eastAsia="ar-SA"/>
        </w:rPr>
        <w:t>miejscowość)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INFORMACJA W ZWIĄZKU Z POLEGANIEM NA ZASOBACH INNYCH </w:t>
      </w: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PODMIOTÓW: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………………………………………………………………………………....………………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………………………………………………………………….……………………………..,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…………………………………………………………………..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  <w:r w:rsidRPr="009850BF">
        <w:rPr>
          <w:rFonts w:ascii="Arial" w:eastAsia="Times New Roman" w:hAnsi="Arial" w:cs="Arial"/>
          <w:i/>
          <w:lang w:eastAsia="ar-SA"/>
        </w:rPr>
        <w:t>(wskazać podmiot i określić odpowiedni zakres dla wskazanego podmiotu).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……………………………. dnia ……………….…….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 (miejscowość)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9850BF">
        <w:rPr>
          <w:rFonts w:ascii="Arial" w:eastAsia="Times New Roman" w:hAnsi="Arial" w:cs="Arial"/>
          <w:lang w:eastAsia="ar-SA"/>
        </w:rPr>
        <w:t xml:space="preserve">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ZAŁĄCZNIK NR 3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FE0463" w:rsidRPr="00F12DFD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FE0463" w:rsidRPr="00F12DFD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24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składane na podstawie art. 25a ust. 1 ustawy z dnia 29 stycznia 2004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241D26" w:rsidRDefault="00241D26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41D26" w:rsidRPr="00AC1D7E" w:rsidRDefault="00241D26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E0463" w:rsidRPr="00AC1D7E" w:rsidRDefault="00FE0463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Część 1 </w:t>
      </w:r>
      <w:r w:rsidRPr="00AC1D7E">
        <w:rPr>
          <w:rFonts w:ascii="Arial" w:hAnsi="Arial" w:cs="Arial"/>
          <w:b/>
          <w:color w:val="FF0000"/>
          <w:szCs w:val="24"/>
        </w:rPr>
        <w:t xml:space="preserve">: Budowa </w:t>
      </w:r>
      <w:r w:rsidRPr="00AC1D7E">
        <w:rPr>
          <w:rFonts w:ascii="Arial" w:hAnsi="Arial" w:cs="Arial"/>
          <w:b/>
          <w:color w:val="FF0000"/>
          <w:sz w:val="24"/>
          <w:szCs w:val="24"/>
        </w:rPr>
        <w:t>kanalizacji sanitarn</w:t>
      </w:r>
      <w:r w:rsidR="00241D26">
        <w:rPr>
          <w:rFonts w:ascii="Arial" w:hAnsi="Arial" w:cs="Arial"/>
          <w:b/>
          <w:color w:val="FF0000"/>
          <w:sz w:val="24"/>
          <w:szCs w:val="24"/>
        </w:rPr>
        <w:t>ej w miejscowości Smardzewo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FE0463" w:rsidRPr="009850BF" w:rsidRDefault="00FE0463" w:rsidP="00FE0463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…………….………….. dnia …………….….…….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(podać mającą zastosowanie podstawę wykluczenia spośród wymienionych w art. 24 ust. 1 pkt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13-14, 16-20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…………….……………………………………………………………….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…………………..……. dnia …………………….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(miejscowość)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zasoby powołuję się w niniejszym postępowaniu, tj.: …………………………………… 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………………….….……. dnia ………….………….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(miejscowość)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: ……………………………………………………………………..…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……………..….……. dnia …………..………….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362C9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…………..…………. r.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 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FE0463" w:rsidRPr="009850BF" w:rsidRDefault="00FE0463" w:rsidP="00FE0463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FE0463" w:rsidRPr="009850BF" w:rsidRDefault="00FE0463" w:rsidP="00FE0463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FE0463" w:rsidRDefault="00FE0463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D26" w:rsidRDefault="00241D26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D26" w:rsidRDefault="00241D26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D26" w:rsidRDefault="00241D26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D26" w:rsidRPr="009850BF" w:rsidRDefault="00241D26" w:rsidP="00FE0463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0463" w:rsidRPr="009850BF" w:rsidRDefault="00FE0463" w:rsidP="00FE0463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850BF">
        <w:rPr>
          <w:rFonts w:ascii="Arial" w:eastAsia="Calibri" w:hAnsi="Arial" w:cs="Arial"/>
          <w:b/>
          <w:sz w:val="28"/>
          <w:szCs w:val="28"/>
          <w:lang w:eastAsia="pl-PL"/>
        </w:rPr>
        <w:t>ZAŁĄCZNIK  NR 5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E0463" w:rsidRPr="00547D16" w:rsidRDefault="00FE0463" w:rsidP="00FE0463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Informacja</w:t>
      </w:r>
    </w:p>
    <w:p w:rsidR="00FE0463" w:rsidRPr="00547D16" w:rsidRDefault="00FE0463" w:rsidP="00FE0463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E0463" w:rsidRPr="009850BF" w:rsidRDefault="00FE0463" w:rsidP="00FE0463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FE0463" w:rsidRPr="009850BF" w:rsidRDefault="00FE0463" w:rsidP="00FE0463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FE0463" w:rsidRDefault="00FE0463" w:rsidP="00FE0463">
      <w:pPr>
        <w:widowControl w:val="0"/>
        <w:spacing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241D26" w:rsidRDefault="00241D26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41D26" w:rsidRPr="00AC1D7E" w:rsidRDefault="00241D26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E0463" w:rsidRDefault="00FE0463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Część 1 </w:t>
      </w:r>
      <w:r w:rsidRPr="00AC1D7E">
        <w:rPr>
          <w:rFonts w:ascii="Arial" w:hAnsi="Arial" w:cs="Arial"/>
          <w:b/>
          <w:color w:val="FF0000"/>
          <w:szCs w:val="24"/>
        </w:rPr>
        <w:t xml:space="preserve">: Budowa </w:t>
      </w:r>
      <w:r w:rsidRPr="00AC1D7E">
        <w:rPr>
          <w:rFonts w:ascii="Arial" w:hAnsi="Arial" w:cs="Arial"/>
          <w:b/>
          <w:color w:val="FF0000"/>
          <w:sz w:val="24"/>
          <w:szCs w:val="24"/>
        </w:rPr>
        <w:t>kanalizacji sanitarn</w:t>
      </w:r>
      <w:r w:rsidR="00241D26">
        <w:rPr>
          <w:rFonts w:ascii="Arial" w:hAnsi="Arial" w:cs="Arial"/>
          <w:b/>
          <w:color w:val="FF0000"/>
          <w:sz w:val="24"/>
          <w:szCs w:val="24"/>
        </w:rPr>
        <w:t>ej w miejscowości Smardzewo</w:t>
      </w:r>
    </w:p>
    <w:p w:rsidR="00241D26" w:rsidRPr="00AC1D7E" w:rsidRDefault="00241D26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2017 r. poz. 2204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 w związku z  informujemy, że: </w:t>
      </w:r>
    </w:p>
    <w:p w:rsidR="00FE0463" w:rsidRPr="009850BF" w:rsidRDefault="00FE0463" w:rsidP="00FE0463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zm.). </w:t>
      </w:r>
    </w:p>
    <w:p w:rsidR="00FE0463" w:rsidRPr="009850BF" w:rsidRDefault="00FE0463" w:rsidP="00FE0463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zm.), z Wykonawcami, którzy złożyli w niniejszym postępowaniu oferty lub oferty częściowe. To jest: </w:t>
      </w:r>
    </w:p>
    <w:p w:rsidR="00FE0463" w:rsidRPr="009850BF" w:rsidRDefault="00FE0463" w:rsidP="00FE0463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2"/>
      </w:r>
    </w:p>
    <w:p w:rsidR="00FE0463" w:rsidRPr="009850BF" w:rsidRDefault="00FE0463" w:rsidP="00FE0463">
      <w:pPr>
        <w:widowControl w:val="0"/>
        <w:spacing w:after="0" w:line="23" w:lineRule="atLeast"/>
        <w:ind w:left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E0463" w:rsidRDefault="00FE0463" w:rsidP="00FE0463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FE0463" w:rsidRPr="009850BF" w:rsidRDefault="00FE0463" w:rsidP="00FE0463">
      <w:pPr>
        <w:widowControl w:val="0"/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FE0463" w:rsidRPr="009850BF" w:rsidRDefault="00FE0463" w:rsidP="00FE0463">
      <w:pPr>
        <w:widowControl w:val="0"/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9850BF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FE0463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E0463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E0463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E0463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E0463" w:rsidRPr="00547D16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ZAŁĄCZNIK NR 6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463" w:rsidRPr="00547D16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FE0463" w:rsidRPr="009850BF" w:rsidRDefault="00FE0463" w:rsidP="00FE046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E0463" w:rsidRPr="00547D16" w:rsidRDefault="00FE0463" w:rsidP="00FE046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OŚWIADCZENIA   WYKONAWCY</w:t>
      </w:r>
    </w:p>
    <w:p w:rsidR="00FE0463" w:rsidRPr="00547D16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0463" w:rsidRDefault="00FE0463" w:rsidP="00FE046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Przedmiot zamówienia: </w:t>
      </w:r>
    </w:p>
    <w:p w:rsidR="00FE0463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241D26" w:rsidRDefault="00241D26" w:rsidP="00FE0463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E0463" w:rsidRDefault="00FE0463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41D26" w:rsidRPr="00AC1D7E" w:rsidRDefault="00241D26" w:rsidP="00FE0463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E0463" w:rsidRPr="00AC1D7E" w:rsidRDefault="00FE0463" w:rsidP="00FE04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Część 1 </w:t>
      </w:r>
      <w:r w:rsidRPr="00AC1D7E">
        <w:rPr>
          <w:rFonts w:ascii="Arial" w:hAnsi="Arial" w:cs="Arial"/>
          <w:b/>
          <w:color w:val="FF0000"/>
          <w:szCs w:val="24"/>
        </w:rPr>
        <w:t xml:space="preserve">: Budowa </w:t>
      </w:r>
      <w:r w:rsidRPr="00AC1D7E">
        <w:rPr>
          <w:rFonts w:ascii="Arial" w:hAnsi="Arial" w:cs="Arial"/>
          <w:b/>
          <w:color w:val="FF0000"/>
          <w:sz w:val="24"/>
          <w:szCs w:val="24"/>
        </w:rPr>
        <w:t>kanalizacji sanitarn</w:t>
      </w:r>
      <w:r w:rsidR="00241D26">
        <w:rPr>
          <w:rFonts w:ascii="Arial" w:hAnsi="Arial" w:cs="Arial"/>
          <w:b/>
          <w:color w:val="FF0000"/>
          <w:sz w:val="24"/>
          <w:szCs w:val="24"/>
        </w:rPr>
        <w:t>ej w miejscowości Smardzewo</w:t>
      </w:r>
    </w:p>
    <w:p w:rsidR="00FE0463" w:rsidRPr="00547D16" w:rsidRDefault="00FE0463" w:rsidP="00FE0463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Zamawiający : Gmina Szczaniec, adres: ul. Herbowa 30,  </w:t>
      </w:r>
    </w:p>
    <w:p w:rsidR="00FE0463" w:rsidRPr="0089082B" w:rsidRDefault="00FE0463" w:rsidP="0089082B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66-225 Szczaniec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9850BF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FE0463" w:rsidRPr="009850BF" w:rsidRDefault="00FE0463" w:rsidP="00FE0463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FE0463" w:rsidRPr="009850BF" w:rsidRDefault="00FE0463" w:rsidP="00FE0463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I.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Przystępując do postępowania o udzielenie zamówienia publicznego zgodnie    z art. 25a ust. 1 ustawy z dnia 29 stycznia 2004 r. </w:t>
      </w:r>
      <w:r w:rsidRPr="009850BF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( Dz. U. z 2018 r. poz. 1986 z </w:t>
      </w:r>
      <w:proofErr w:type="spellStart"/>
      <w:r w:rsidRPr="009850BF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9850BF">
        <w:rPr>
          <w:rFonts w:ascii="Arial" w:eastAsia="Times New Roman" w:hAnsi="Arial" w:cs="Arial"/>
          <w:b/>
          <w:sz w:val="28"/>
          <w:szCs w:val="28"/>
        </w:rPr>
        <w:t>. zm.) spełniam/y warunki udziału w postępowaniu</w:t>
      </w: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   i oświadczamy, że:</w:t>
      </w: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463" w:rsidRPr="009850BF" w:rsidRDefault="00FE0463" w:rsidP="00FE0463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W zakresie zdolności technicznej lub zawodowej :</w:t>
      </w:r>
    </w:p>
    <w:p w:rsidR="00FE0463" w:rsidRPr="009850BF" w:rsidRDefault="00FE0463" w:rsidP="00FE0463">
      <w:pPr>
        <w:widowControl w:val="0"/>
        <w:numPr>
          <w:ilvl w:val="0"/>
          <w:numId w:val="5"/>
        </w:numPr>
        <w:spacing w:before="120"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>Doświadczenie.</w:t>
      </w:r>
    </w:p>
    <w:p w:rsidR="00FE0463" w:rsidRPr="009850BF" w:rsidRDefault="00FE0463" w:rsidP="00FE0463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Wykaz wykonanych robót budowlanych</w:t>
      </w:r>
    </w:p>
    <w:p w:rsidR="00FE0463" w:rsidRPr="009850BF" w:rsidRDefault="00FE0463" w:rsidP="00FE0463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okres prowadzenia działalności jest krótszy – w tym okresie. </w:t>
      </w:r>
    </w:p>
    <w:p w:rsidR="00FE0463" w:rsidRPr="009850BF" w:rsidRDefault="00FE0463" w:rsidP="00FE0463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Nazwa  Wykonawcy ........................................................................................................................................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2"/>
        <w:gridCol w:w="2213"/>
        <w:gridCol w:w="1540"/>
        <w:gridCol w:w="2608"/>
        <w:gridCol w:w="1749"/>
      </w:tblGrid>
      <w:tr w:rsidR="00FE0463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i/>
              </w:rPr>
              <w:t xml:space="preserve">Zakres </w:t>
            </w:r>
            <w:r w:rsidRPr="009850BF">
              <w:rPr>
                <w:rFonts w:ascii="Tahoma" w:eastAsia="Times New Roman" w:hAnsi="Tahoma" w:cs="Tahoma"/>
                <w:i/>
              </w:rPr>
              <w:t>zamówienia</w:t>
            </w:r>
            <w:r w:rsidRPr="009850BF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Podmiot na rzecz którego usługa została robota budowlana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FE0463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E0463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E0463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E0463" w:rsidRPr="009850BF" w:rsidRDefault="00FE0463" w:rsidP="00FE0463">
      <w:pPr>
        <w:widowControl w:val="0"/>
        <w:spacing w:before="240" w:after="0" w:line="240" w:lineRule="auto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u w:val="single"/>
          <w:lang w:eastAsia="pl-PL"/>
        </w:rPr>
        <w:t>Uwagi:</w:t>
      </w:r>
    </w:p>
    <w:p w:rsidR="00FE0463" w:rsidRPr="009850BF" w:rsidRDefault="00FE0463" w:rsidP="00FE0463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2. Wykaz robót jak i dokumenty określone w uwadze nr 1 powinny potwierdzać spełnienie przez Wykonawcę warunków udziału w przedmiotowym postępowaniu opisanych w pkt 6.2.2. lit. b)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siwz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E0463" w:rsidRPr="009850BF" w:rsidRDefault="00FE0463" w:rsidP="00FE0463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Calibri" w:eastAsia="Times New Roman" w:hAnsi="Calibri" w:cs="Times New Roman"/>
          <w:sz w:val="28"/>
          <w:szCs w:val="28"/>
        </w:rPr>
        <w:t>Oświadczamy, że dysponujemy koniecznym do wykonania zamówienia</w:t>
      </w:r>
      <w:r w:rsidRPr="009850BF">
        <w:rPr>
          <w:rFonts w:ascii="Calibri" w:eastAsia="Times New Roman" w:hAnsi="Calibri" w:cs="Times New Roman"/>
          <w:b/>
          <w:sz w:val="28"/>
          <w:szCs w:val="28"/>
        </w:rPr>
        <w:t xml:space="preserve"> potencjałem technicznym.</w:t>
      </w:r>
      <w:r w:rsidRPr="009850B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E0463" w:rsidRPr="009850BF" w:rsidRDefault="00FE0463" w:rsidP="00FE0463">
      <w:pPr>
        <w:widowControl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FE0463" w:rsidRPr="009850BF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 osoby upoważnionej do reprezentowania Wykonawcy)</w:t>
      </w:r>
    </w:p>
    <w:p w:rsidR="00FE0463" w:rsidRPr="000C151D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C151D">
        <w:rPr>
          <w:rFonts w:ascii="Arial" w:eastAsia="Times New Roman" w:hAnsi="Arial" w:cs="Arial"/>
          <w:b/>
          <w:color w:val="FF0000"/>
          <w:sz w:val="28"/>
          <w:szCs w:val="28"/>
        </w:rPr>
        <w:t>2.  Oświadczenie w zakresie niezalegania z opłacaniem podatków     i opłat lokalnych</w:t>
      </w:r>
    </w:p>
    <w:p w:rsidR="00FE0463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151D">
        <w:rPr>
          <w:rFonts w:ascii="Arial" w:eastAsia="Times New Roman" w:hAnsi="Arial" w:cs="Arial"/>
          <w:color w:val="FF0000"/>
          <w:sz w:val="24"/>
          <w:szCs w:val="24"/>
        </w:rPr>
        <w:t>Oświadczamy, że</w:t>
      </w:r>
      <w:r w:rsidRPr="000C151D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FF0000"/>
          <w:sz w:val="24"/>
          <w:szCs w:val="24"/>
        </w:rPr>
        <w:t xml:space="preserve">wobec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reprezentowanego przez nas Wykonawcę nie wydano prawomocnego wyroku sądu lub ostatecznej decyzji administracyjnej o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>nie zalega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niu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z </w:t>
      </w:r>
      <w:r>
        <w:rPr>
          <w:rFonts w:ascii="Arial" w:eastAsia="Times New Roman" w:hAnsi="Arial" w:cs="Arial"/>
          <w:color w:val="FF0000"/>
          <w:sz w:val="24"/>
          <w:szCs w:val="24"/>
        </w:rPr>
        <w:t>uiszczeniem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podatków i opłat </w:t>
      </w:r>
      <w:r>
        <w:rPr>
          <w:rFonts w:ascii="Arial" w:eastAsia="Times New Roman" w:hAnsi="Arial" w:cs="Arial"/>
          <w:color w:val="FF0000"/>
          <w:sz w:val="24"/>
          <w:szCs w:val="24"/>
        </w:rPr>
        <w:t>lub składek na ubezpieczenia społeczne lub zdrowotne.</w:t>
      </w:r>
    </w:p>
    <w:p w:rsidR="00FE0463" w:rsidRPr="009850BF" w:rsidRDefault="00FE0463" w:rsidP="00FE0463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FE0463" w:rsidRPr="009850BF" w:rsidRDefault="00FE0463" w:rsidP="00FE0463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II. Informacja o podwykonawcach</w:t>
      </w:r>
    </w:p>
    <w:p w:rsidR="00FE0463" w:rsidRPr="006D3E18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463" w:rsidRPr="006D3E18" w:rsidRDefault="00FE0463" w:rsidP="00FE0463">
      <w:pPr>
        <w:widowControl w:val="0"/>
        <w:spacing w:after="0" w:line="23" w:lineRule="atLeast"/>
        <w:jc w:val="center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6D3E18">
        <w:rPr>
          <w:rFonts w:ascii="Arial" w:eastAsia="Calibri" w:hAnsi="Arial" w:cs="Arial"/>
          <w:b/>
          <w:sz w:val="24"/>
          <w:szCs w:val="24"/>
          <w:lang w:eastAsia="pl-PL"/>
        </w:rPr>
        <w:t xml:space="preserve">Zakres zadań, jakie zamierzamy powierzyć </w:t>
      </w:r>
      <w:r w:rsidRPr="006D3E18">
        <w:rPr>
          <w:rFonts w:ascii="Arial" w:eastAsia="Calibri" w:hAnsi="Arial" w:cs="Arial"/>
          <w:b/>
          <w:i/>
          <w:sz w:val="24"/>
          <w:szCs w:val="24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64"/>
        <w:gridCol w:w="3641"/>
      </w:tblGrid>
      <w:tr w:rsidR="00FE0463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FE0463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FE0463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FE0463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FE0463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3" w:rsidRPr="009850BF" w:rsidRDefault="00FE0463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FE0463" w:rsidRPr="009850BF" w:rsidRDefault="00FE0463" w:rsidP="00FE0463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Uwaga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 w:rsidR="00FE0463" w:rsidRPr="009850BF" w:rsidRDefault="00FE0463" w:rsidP="00FE0463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FE0463" w:rsidRPr="009850BF" w:rsidRDefault="00FE0463" w:rsidP="00FE0463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FE0463" w:rsidRPr="009850BF" w:rsidRDefault="00FE0463" w:rsidP="00FE0463">
      <w:pPr>
        <w:widowControl w:val="0"/>
        <w:spacing w:after="0" w:line="23" w:lineRule="atLeast"/>
        <w:ind w:left="3969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FE0463" w:rsidRPr="009850BF" w:rsidRDefault="00FE0463" w:rsidP="00FE04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0463" w:rsidRPr="009850BF" w:rsidRDefault="00FE0463" w:rsidP="00FE0463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FE0463" w:rsidRPr="009850BF" w:rsidRDefault="00FE0463" w:rsidP="00FE0463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0463" w:rsidRPr="009850BF" w:rsidRDefault="00FE0463" w:rsidP="00FE0463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lastRenderedPageBreak/>
        <w:t>WYKAZ ZAŁĄCZNIKÓW :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FE0463" w:rsidRPr="009850BF" w:rsidRDefault="00FE0463" w:rsidP="00FE0463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9850BF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p w:rsidR="00FE0463" w:rsidRDefault="00FE0463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/>
    <w:p w:rsidR="00A21079" w:rsidRDefault="00A21079" w:rsidP="00A21079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A21079" w:rsidRPr="009850BF" w:rsidRDefault="00A21079" w:rsidP="00A21079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850BF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                                          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A21079" w:rsidRPr="000B0C48" w:rsidRDefault="00A21079" w:rsidP="00A21079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B0C48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A21079" w:rsidRDefault="00A21079" w:rsidP="00A210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A21079" w:rsidRPr="009850BF" w:rsidRDefault="00A21079" w:rsidP="00A21079">
      <w:pPr>
        <w:widowControl w:val="0"/>
        <w:tabs>
          <w:tab w:val="left" w:pos="225"/>
        </w:tabs>
        <w:spacing w:before="36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167D">
        <w:rPr>
          <w:rFonts w:ascii="Arial" w:eastAsia="Times New Roman" w:hAnsi="Arial" w:cs="Arial"/>
          <w:b/>
          <w:sz w:val="24"/>
          <w:szCs w:val="24"/>
          <w:lang w:eastAsia="pl-PL"/>
        </w:rPr>
        <w:t>Gmina Szczaniec, adres: ul. Herbowa 30,  66-225 Szczaniec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3"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A21079" w:rsidRPr="009850BF" w:rsidRDefault="00A21079" w:rsidP="00A21079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1.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Stosownie do pobranej Specyfikacji Istotnych Warunków Zamówienia oferujemy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wykonanie zamówienia pod nazwą</w:t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21079" w:rsidRDefault="00A21079" w:rsidP="00A21079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5B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 podziałem na trzy części </w:t>
      </w:r>
      <w:r w:rsidRPr="00DF5B53">
        <w:rPr>
          <w:rFonts w:ascii="Arial" w:hAnsi="Arial" w:cs="Arial"/>
          <w:b/>
          <w:sz w:val="24"/>
          <w:szCs w:val="24"/>
          <w:u w:val="single"/>
        </w:rPr>
        <w:t>podlegające osobnej ocenie.</w:t>
      </w:r>
    </w:p>
    <w:p w:rsidR="00A21079" w:rsidRPr="00DF5B53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A21079" w:rsidRPr="00D924A5" w:rsidRDefault="00A21079" w:rsidP="00A210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Cs w:val="24"/>
        </w:rPr>
        <w:t xml:space="preserve">Część 2: Budowa </w:t>
      </w:r>
      <w:r w:rsidRPr="00D924A5">
        <w:rPr>
          <w:rFonts w:ascii="Arial" w:hAnsi="Arial" w:cs="Arial"/>
          <w:b/>
          <w:color w:val="FF0000"/>
          <w:sz w:val="24"/>
          <w:szCs w:val="24"/>
        </w:rPr>
        <w:t>lokalnej oczyszczalni ścieków w miejscowości Smardzewo.</w:t>
      </w:r>
    </w:p>
    <w:p w:rsidR="00A21079" w:rsidRDefault="00A21079" w:rsidP="00A21079">
      <w:pPr>
        <w:spacing w:after="0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21079" w:rsidRPr="001A4964" w:rsidRDefault="00A21079" w:rsidP="00A21079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t>a) za cenę brutto: ................................. PLN.</w:t>
      </w:r>
    </w:p>
    <w:p w:rsidR="00A21079" w:rsidRPr="009850BF" w:rsidRDefault="00A21079" w:rsidP="00A21079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brutto: …...................................................................................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A21079" w:rsidRPr="009850BF" w:rsidRDefault="00A21079" w:rsidP="00A21079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w tym należny podatek VAT wynosi ……% 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. ................................PLN. </w:t>
      </w:r>
    </w:p>
    <w:p w:rsidR="00A21079" w:rsidRDefault="00A21079" w:rsidP="00A21079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słownie VAT: ….............................................................................................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PLN</w:t>
      </w:r>
    </w:p>
    <w:p w:rsidR="00A21079" w:rsidRPr="002E7438" w:rsidRDefault="00A21079" w:rsidP="00A21079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>za cenę netto: ................................. PLN.</w:t>
      </w:r>
    </w:p>
    <w:p w:rsidR="00A21079" w:rsidRDefault="00A21079" w:rsidP="00A21079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netto: …...................................................................................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A21079" w:rsidRPr="001A4964" w:rsidRDefault="00A21079" w:rsidP="00A21079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21079" w:rsidRPr="001A4964" w:rsidRDefault="00A21079" w:rsidP="00A21079">
      <w:pPr>
        <w:widowControl w:val="0"/>
        <w:spacing w:before="120" w:after="0"/>
        <w:ind w:left="907" w:hanging="3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>b)  Oświadczamy, że w ramach przedmiotowego zadania udzielamy …….. miesięcznej gwarancji i rękojmi.</w:t>
      </w:r>
    </w:p>
    <w:p w:rsidR="00A21079" w:rsidRPr="00A718A3" w:rsidRDefault="00A21079" w:rsidP="00A21079">
      <w:pPr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1A4964">
        <w:rPr>
          <w:rFonts w:ascii="Arial" w:eastAsia="Times New Roman" w:hAnsi="Arial" w:cs="Arial"/>
          <w:sz w:val="24"/>
          <w:szCs w:val="24"/>
          <w:lang w:eastAsia="pl-PL"/>
        </w:rPr>
        <w:t>) Deklarujemy wykonanie zamówienia w terminie do 31.03. 2022 roku.</w:t>
      </w:r>
    </w:p>
    <w:p w:rsidR="00A21079" w:rsidRPr="001A4964" w:rsidRDefault="00A21079" w:rsidP="00A21079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spacing w:before="120" w:after="0" w:line="23" w:lineRule="atLeast"/>
        <w:ind w:left="738" w:hanging="284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3.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Ponadto, przystępując do niniejszego postępowania, w nawiązaniu do art. 297 § 1 ustawy z dnia 6 czerwca 1997 r.- Kodeks karny (jedn. tekst Dz. U. z 2018 r. poz. 1600 z późniejszymi zmianami), będąc świadomymi odpowiedzialności karnej z tytułu składania fałszywych oświadczeń w celu uzyskania zamówienia, zamówienia publicznego oświadczamy, że: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Oświadczamy, że jest nam znany, zakres prac objęty zamówieniem.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umowy stanowiącej (załącznik nr 4 do SWIZ).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 i narzuty jakie Wykonawca poniesie w związku z wykonaniem zamówienia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2)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przez cały okres realizacji zamówienia wszyscy pracownicy o których mowa w pkt. 3.2.15. SIWZ będą w rozumieniu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przepisów ustawy z dnia 26 czerwca 1974 r. Kodeks </w:t>
      </w:r>
      <w:r>
        <w:rPr>
          <w:rFonts w:ascii="Arial" w:eastAsia="Times New Roman" w:hAnsi="Arial" w:cs="Arial"/>
          <w:sz w:val="24"/>
          <w:szCs w:val="20"/>
          <w:lang w:eastAsia="pl-PL"/>
        </w:rPr>
        <w:t>pracy (jedn. tekst Dz. U. z 201 r., poz. 1040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z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poźn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>. zm.).zatrudnieni w oparciu o umowę o pracę.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Wykonawca jest małym/średnim przedsiębiorcą          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TAK / NIE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Oświadczam, że wszystkie informacje podane w powyższych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oświadczeniach są aktualne i zgodne z prawdą oraz zostały przedstawione z pełną świadomością konsekwencji wprowadzenia zamawiającego w błąd przy przedstawianiu informacji.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A21079" w:rsidRPr="009850BF" w:rsidRDefault="00A21079" w:rsidP="00B84D45">
      <w:pPr>
        <w:widowControl w:val="0"/>
        <w:numPr>
          <w:ilvl w:val="1"/>
          <w:numId w:val="7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A21079" w:rsidRPr="009850BF" w:rsidRDefault="00A21079" w:rsidP="00A21079">
      <w:pPr>
        <w:widowControl w:val="0"/>
        <w:spacing w:before="120" w:after="0" w:line="23" w:lineRule="atLeast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1</w:t>
      </w:r>
      <w:r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21079" w:rsidRPr="009850BF" w:rsidRDefault="00A21079" w:rsidP="00A21079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A21079" w:rsidRPr="009850BF" w:rsidRDefault="00A21079" w:rsidP="00A21079">
      <w:pPr>
        <w:widowControl w:val="0"/>
        <w:numPr>
          <w:ilvl w:val="0"/>
          <w:numId w:val="1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21079" w:rsidRPr="009850BF" w:rsidRDefault="00A21079" w:rsidP="00A21079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A21079" w:rsidRPr="009850BF" w:rsidRDefault="00A21079" w:rsidP="00A21079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A21079" w:rsidRPr="009850BF" w:rsidRDefault="00A21079" w:rsidP="00A21079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A21079" w:rsidRPr="009850BF" w:rsidRDefault="00A21079" w:rsidP="00A21079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A21079" w:rsidRPr="009850BF" w:rsidRDefault="00A21079" w:rsidP="00A21079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1079" w:rsidRDefault="00A21079" w:rsidP="00A21079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A21079" w:rsidRPr="009850BF" w:rsidRDefault="00A21079" w:rsidP="00A21079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850BF">
        <w:rPr>
          <w:rFonts w:ascii="Arial" w:hAnsi="Arial" w:cs="Arial"/>
          <w:bCs/>
          <w:iCs/>
          <w:sz w:val="28"/>
          <w:szCs w:val="28"/>
        </w:rPr>
        <w:t>Załącznik Nr 2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A21079" w:rsidRPr="00F12DFD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     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21079" w:rsidRPr="00AC1D7E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32415" w:rsidRPr="00D924A5" w:rsidRDefault="00332415" w:rsidP="003324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Cs w:val="24"/>
        </w:rPr>
        <w:t xml:space="preserve">Część 2: Budowa </w:t>
      </w:r>
      <w:r w:rsidRPr="00D924A5">
        <w:rPr>
          <w:rFonts w:ascii="Arial" w:hAnsi="Arial" w:cs="Arial"/>
          <w:b/>
          <w:color w:val="FF0000"/>
          <w:sz w:val="24"/>
          <w:szCs w:val="24"/>
        </w:rPr>
        <w:t>lokalnej oczyszczalni ścieków w miejscowości Smardzewo.</w:t>
      </w:r>
    </w:p>
    <w:p w:rsidR="00332415" w:rsidRPr="00D924A5" w:rsidRDefault="00332415" w:rsidP="00332415">
      <w:pPr>
        <w:spacing w:after="0"/>
        <w:ind w:left="567"/>
        <w:contextualSpacing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line="23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prowadzonego przez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Gminę Szczaniec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9850BF">
        <w:rPr>
          <w:rFonts w:ascii="Arial" w:eastAsia="Times New Roman" w:hAnsi="Arial" w:cs="Arial"/>
          <w:i/>
          <w:lang w:eastAsia="ar-SA"/>
        </w:rPr>
        <w:t>miejscowość)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INFORMACJA W ZWIĄZKU Z POLEGANIEM NA ZASOBACH INNYCH PODMIOTÓW: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………………………………………………………………………………....………………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………………………………………………………………….……………………………..,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…………………………………………………………………..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  <w:r w:rsidRPr="009850BF">
        <w:rPr>
          <w:rFonts w:ascii="Arial" w:eastAsia="Times New Roman" w:hAnsi="Arial" w:cs="Arial"/>
          <w:i/>
          <w:lang w:eastAsia="ar-SA"/>
        </w:rPr>
        <w:t>(wskazać podmiot i określić odpowiedni zakres dla wskazanego podmiotu).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……………………………. dnia ……………….…….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 (miejscowość)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9850BF">
        <w:rPr>
          <w:rFonts w:ascii="Arial" w:eastAsia="Times New Roman" w:hAnsi="Arial" w:cs="Arial"/>
          <w:lang w:eastAsia="ar-SA"/>
        </w:rPr>
        <w:t xml:space="preserve">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ZAŁĄCZNIK NR 3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A21079" w:rsidRPr="00F12DFD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A21079" w:rsidRPr="00F12DFD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24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składane na podstawie art. 25a ust. 1 ustawy z dnia 29 stycznia 2004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21079" w:rsidRPr="00AC1D7E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32415" w:rsidRPr="00D924A5" w:rsidRDefault="00332415" w:rsidP="003324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Cs w:val="24"/>
        </w:rPr>
        <w:t xml:space="preserve">Część 2: Budowa </w:t>
      </w:r>
      <w:r w:rsidRPr="00D924A5">
        <w:rPr>
          <w:rFonts w:ascii="Arial" w:hAnsi="Arial" w:cs="Arial"/>
          <w:b/>
          <w:color w:val="FF0000"/>
          <w:sz w:val="24"/>
          <w:szCs w:val="24"/>
        </w:rPr>
        <w:t>lokalnej oczyszczalni ścieków w miejscowości Smardzewo.</w:t>
      </w:r>
    </w:p>
    <w:p w:rsidR="00332415" w:rsidRPr="00D924A5" w:rsidRDefault="00332415" w:rsidP="00332415">
      <w:pPr>
        <w:spacing w:after="0"/>
        <w:ind w:left="567"/>
        <w:contextualSpacing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A21079" w:rsidRPr="009850BF" w:rsidRDefault="00A21079" w:rsidP="00A21079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…………….………….. dnia …………….….…….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(podać mającą zastosowanie podstawę wykluczenia spośród wymienionych w art. 24 ust. 1 pkt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13-14, 16-20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…………….……………………………………………………………….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…………………..……. dnia …………………….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(miejscowość)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zasoby powołuję się w niniejszym postępowaniu, tj.: …………………………………… 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………………….….……. dnia ………….………….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(miejscowość)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: ……………………………………………………………………..…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……………..….……. dnia …………..………….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362C9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…………..…………. r.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 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21079" w:rsidRPr="009850BF" w:rsidRDefault="00A21079" w:rsidP="00A21079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A21079" w:rsidRPr="009850BF" w:rsidRDefault="00A21079" w:rsidP="00A21079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C80A93" w:rsidRDefault="00A21079" w:rsidP="00A21079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1079" w:rsidRPr="00C80A93" w:rsidRDefault="00A21079" w:rsidP="00A21079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80A93">
        <w:rPr>
          <w:rFonts w:ascii="Arial" w:eastAsia="Calibri" w:hAnsi="Arial" w:cs="Arial"/>
          <w:b/>
          <w:sz w:val="24"/>
          <w:szCs w:val="24"/>
          <w:lang w:eastAsia="pl-PL"/>
        </w:rPr>
        <w:t>ZAŁĄCZNIK  NR 5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A21079" w:rsidRPr="00547D16" w:rsidRDefault="00A21079" w:rsidP="00A21079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Informacja</w:t>
      </w:r>
    </w:p>
    <w:p w:rsidR="00A21079" w:rsidRPr="00547D16" w:rsidRDefault="00A21079" w:rsidP="00A21079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A21079" w:rsidRPr="009850BF" w:rsidRDefault="00A21079" w:rsidP="00A21079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A21079" w:rsidRPr="009850BF" w:rsidRDefault="00A21079" w:rsidP="00A21079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A21079" w:rsidRDefault="00A21079" w:rsidP="00A21079">
      <w:pPr>
        <w:widowControl w:val="0"/>
        <w:spacing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F2BED" w:rsidRPr="00D924A5" w:rsidRDefault="009F2BED" w:rsidP="009F2B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Cs w:val="24"/>
        </w:rPr>
        <w:t xml:space="preserve">Część 2: Budowa </w:t>
      </w:r>
      <w:r w:rsidRPr="00D924A5">
        <w:rPr>
          <w:rFonts w:ascii="Arial" w:hAnsi="Arial" w:cs="Arial"/>
          <w:b/>
          <w:color w:val="FF0000"/>
          <w:sz w:val="24"/>
          <w:szCs w:val="24"/>
        </w:rPr>
        <w:t>lokalnej oczyszczalni ścieków w miejscowości Smardzewo.</w:t>
      </w:r>
    </w:p>
    <w:p w:rsidR="00A21079" w:rsidRPr="00AC1D7E" w:rsidRDefault="00A21079" w:rsidP="00A210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2017 r. poz. 2204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 w związku z  informujemy, że: </w:t>
      </w:r>
    </w:p>
    <w:p w:rsidR="00A21079" w:rsidRPr="009850BF" w:rsidRDefault="00A21079" w:rsidP="00A21079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zm.). </w:t>
      </w:r>
    </w:p>
    <w:p w:rsidR="00A21079" w:rsidRPr="009850BF" w:rsidRDefault="00A21079" w:rsidP="00A21079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zm.), z Wykonawcami, którzy złożyli w niniejszym postępowaniu oferty lub oferty częściowe. To jest: </w:t>
      </w:r>
    </w:p>
    <w:p w:rsidR="00A21079" w:rsidRPr="009850BF" w:rsidRDefault="00A21079" w:rsidP="00A21079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4"/>
      </w:r>
    </w:p>
    <w:p w:rsidR="00A21079" w:rsidRPr="009850BF" w:rsidRDefault="00A21079" w:rsidP="00A21079">
      <w:pPr>
        <w:widowControl w:val="0"/>
        <w:spacing w:after="0" w:line="23" w:lineRule="atLeast"/>
        <w:ind w:left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21079" w:rsidRDefault="00A21079" w:rsidP="00A21079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A21079" w:rsidRPr="009850BF" w:rsidRDefault="00A21079" w:rsidP="00A21079">
      <w:pPr>
        <w:widowControl w:val="0"/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A21079" w:rsidRPr="009850BF" w:rsidRDefault="00A21079" w:rsidP="00A21079">
      <w:pPr>
        <w:widowControl w:val="0"/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9850BF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A21079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A21079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A21079" w:rsidRPr="00547D16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ZAŁĄCZNIK NR 6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079" w:rsidRPr="00547D16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A21079" w:rsidRPr="009850BF" w:rsidRDefault="00A21079" w:rsidP="00A210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21079" w:rsidRPr="00547D16" w:rsidRDefault="00A21079" w:rsidP="00A210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OŚWIADCZENIA   WYKONAWCY</w:t>
      </w:r>
    </w:p>
    <w:p w:rsidR="00A21079" w:rsidRPr="00547D16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1079" w:rsidRDefault="00A21079" w:rsidP="00A2107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Przedmiot zamówienia: 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A21079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21079" w:rsidRDefault="00A21079" w:rsidP="00A21079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80A93" w:rsidRDefault="00C80A93" w:rsidP="00C80A9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Cs w:val="24"/>
        </w:rPr>
        <w:t xml:space="preserve">Część 2: Budowa </w:t>
      </w:r>
      <w:r w:rsidRPr="00D924A5">
        <w:rPr>
          <w:rFonts w:ascii="Arial" w:hAnsi="Arial" w:cs="Arial"/>
          <w:b/>
          <w:color w:val="FF0000"/>
          <w:sz w:val="24"/>
          <w:szCs w:val="24"/>
        </w:rPr>
        <w:t>lokalnej oczyszczalni ścieków w miejscowości Smardzewo.</w:t>
      </w:r>
    </w:p>
    <w:p w:rsidR="00C80A93" w:rsidRPr="00D924A5" w:rsidRDefault="00C80A93" w:rsidP="00C80A9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21079" w:rsidRPr="00547D16" w:rsidRDefault="00A21079" w:rsidP="00A21079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Zamawiający : Gmina Szczaniec, adres: ul. Herbowa 30,  </w:t>
      </w:r>
    </w:p>
    <w:p w:rsidR="00A21079" w:rsidRPr="0089082B" w:rsidRDefault="00A21079" w:rsidP="00A21079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66-225 Szczaniec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9850BF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A21079" w:rsidRPr="009850BF" w:rsidRDefault="00A21079" w:rsidP="00A21079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A21079" w:rsidRPr="009850BF" w:rsidRDefault="00A21079" w:rsidP="00A21079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I.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Przystępując do postępowania o udzielenie zamówienia publicznego zgodnie    z art. 25a ust. 1 ustawy z dnia 29 stycznia 2004 r. </w:t>
      </w:r>
      <w:r w:rsidRPr="009850BF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( Dz. U. z 2018 r. poz. 1986 z </w:t>
      </w:r>
      <w:proofErr w:type="spellStart"/>
      <w:r w:rsidRPr="009850BF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9850BF">
        <w:rPr>
          <w:rFonts w:ascii="Arial" w:eastAsia="Times New Roman" w:hAnsi="Arial" w:cs="Arial"/>
          <w:b/>
          <w:sz w:val="28"/>
          <w:szCs w:val="28"/>
        </w:rPr>
        <w:t>. zm.) spełniam/y warunki udziału w postępowaniu</w:t>
      </w: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   i oświadczamy, że:</w:t>
      </w: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21079" w:rsidRPr="009850BF" w:rsidRDefault="00A21079" w:rsidP="00A21079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W zakresie zdolności technicznej lub zawodowej :</w:t>
      </w:r>
    </w:p>
    <w:p w:rsidR="00A21079" w:rsidRPr="009850BF" w:rsidRDefault="00A21079" w:rsidP="00A21079">
      <w:pPr>
        <w:widowControl w:val="0"/>
        <w:numPr>
          <w:ilvl w:val="0"/>
          <w:numId w:val="5"/>
        </w:numPr>
        <w:spacing w:before="120"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>Doświadczenie.</w:t>
      </w:r>
    </w:p>
    <w:p w:rsidR="00A21079" w:rsidRPr="009850BF" w:rsidRDefault="00A21079" w:rsidP="00A21079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Wykaz wykonanych robót budowlanych</w:t>
      </w:r>
    </w:p>
    <w:p w:rsidR="00A21079" w:rsidRPr="009850BF" w:rsidRDefault="00A21079" w:rsidP="00A21079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jeżeli okres prowadzenia działalności jest krótszy – w tym okresie. </w:t>
      </w:r>
    </w:p>
    <w:p w:rsidR="00A21079" w:rsidRPr="009850BF" w:rsidRDefault="00A21079" w:rsidP="00A21079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Nazwa  Wykonawcy ........................................................................................................................................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2"/>
        <w:gridCol w:w="2213"/>
        <w:gridCol w:w="1540"/>
        <w:gridCol w:w="2608"/>
        <w:gridCol w:w="1749"/>
      </w:tblGrid>
      <w:tr w:rsidR="00A21079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i/>
              </w:rPr>
              <w:t xml:space="preserve">Zakres </w:t>
            </w:r>
            <w:r w:rsidRPr="009850BF">
              <w:rPr>
                <w:rFonts w:ascii="Tahoma" w:eastAsia="Times New Roman" w:hAnsi="Tahoma" w:cs="Tahoma"/>
                <w:i/>
              </w:rPr>
              <w:t>zamówienia</w:t>
            </w:r>
            <w:r w:rsidRPr="009850BF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Podmiot na rzecz którego usługa została robota budowlana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A21079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21079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21079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A21079" w:rsidRPr="009850BF" w:rsidRDefault="00A21079" w:rsidP="00A21079">
      <w:pPr>
        <w:widowControl w:val="0"/>
        <w:spacing w:before="240" w:after="0" w:line="240" w:lineRule="auto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u w:val="single"/>
          <w:lang w:eastAsia="pl-PL"/>
        </w:rPr>
        <w:t>Uwagi:</w:t>
      </w:r>
    </w:p>
    <w:p w:rsidR="00A21079" w:rsidRPr="009850BF" w:rsidRDefault="00A21079" w:rsidP="00A21079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2. Wykaz robót jak i dokumenty określone w uwadze nr 1 powinny potwierdzać spełnienie przez Wykonawcę warunków udziału w przedmiotowym postępowaniu opisanych w pkt 6.2.2. lit. b)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siwz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21079" w:rsidRPr="009850BF" w:rsidRDefault="00A21079" w:rsidP="00A21079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Calibri" w:eastAsia="Times New Roman" w:hAnsi="Calibri" w:cs="Times New Roman"/>
          <w:sz w:val="28"/>
          <w:szCs w:val="28"/>
        </w:rPr>
        <w:t>Oświadczamy, że dysponujemy koniecznym do wykonania zamówienia</w:t>
      </w:r>
      <w:r w:rsidRPr="009850BF">
        <w:rPr>
          <w:rFonts w:ascii="Calibri" w:eastAsia="Times New Roman" w:hAnsi="Calibri" w:cs="Times New Roman"/>
          <w:b/>
          <w:sz w:val="28"/>
          <w:szCs w:val="28"/>
        </w:rPr>
        <w:t xml:space="preserve"> potencjałem technicznym.</w:t>
      </w:r>
      <w:r w:rsidRPr="009850B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21079" w:rsidRPr="009850BF" w:rsidRDefault="00A21079" w:rsidP="00A21079">
      <w:pPr>
        <w:widowControl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A21079" w:rsidRPr="009850BF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 osoby upoważnionej do reprezentowania Wykonawcy)</w:t>
      </w:r>
    </w:p>
    <w:p w:rsidR="00A21079" w:rsidRPr="000C151D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C151D">
        <w:rPr>
          <w:rFonts w:ascii="Arial" w:eastAsia="Times New Roman" w:hAnsi="Arial" w:cs="Arial"/>
          <w:b/>
          <w:color w:val="FF0000"/>
          <w:sz w:val="28"/>
          <w:szCs w:val="28"/>
        </w:rPr>
        <w:t>2.  Oświadczenie w zakresie niezalegania z opłacaniem podatków     i opłat lokalnych</w:t>
      </w:r>
    </w:p>
    <w:p w:rsidR="00A21079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151D">
        <w:rPr>
          <w:rFonts w:ascii="Arial" w:eastAsia="Times New Roman" w:hAnsi="Arial" w:cs="Arial"/>
          <w:color w:val="FF0000"/>
          <w:sz w:val="24"/>
          <w:szCs w:val="24"/>
        </w:rPr>
        <w:t>Oświadczamy, że</w:t>
      </w:r>
      <w:r w:rsidRPr="000C151D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FF0000"/>
          <w:sz w:val="24"/>
          <w:szCs w:val="24"/>
        </w:rPr>
        <w:t xml:space="preserve">wobec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reprezentowanego przez nas Wykonawcę nie wydano prawomocnego wyroku sądu lub ostatecznej decyzji administracyjnej o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>nie zalega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niu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z </w:t>
      </w:r>
      <w:r>
        <w:rPr>
          <w:rFonts w:ascii="Arial" w:eastAsia="Times New Roman" w:hAnsi="Arial" w:cs="Arial"/>
          <w:color w:val="FF0000"/>
          <w:sz w:val="24"/>
          <w:szCs w:val="24"/>
        </w:rPr>
        <w:t>uiszczeniem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podatków i opłat </w:t>
      </w:r>
      <w:r>
        <w:rPr>
          <w:rFonts w:ascii="Arial" w:eastAsia="Times New Roman" w:hAnsi="Arial" w:cs="Arial"/>
          <w:color w:val="FF0000"/>
          <w:sz w:val="24"/>
          <w:szCs w:val="24"/>
        </w:rPr>
        <w:t>lub składek na ubezpieczenia społeczne lub zdrowotne.</w:t>
      </w:r>
    </w:p>
    <w:p w:rsidR="00A21079" w:rsidRPr="009850BF" w:rsidRDefault="00A21079" w:rsidP="00A21079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A21079" w:rsidRPr="009850BF" w:rsidRDefault="00A21079" w:rsidP="00A21079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lastRenderedPageBreak/>
        <w:t>II. Informacja o podwykonawcach</w:t>
      </w:r>
    </w:p>
    <w:p w:rsidR="00A21079" w:rsidRPr="006D3E18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21079" w:rsidRPr="006D3E18" w:rsidRDefault="00A21079" w:rsidP="00A21079">
      <w:pPr>
        <w:widowControl w:val="0"/>
        <w:spacing w:after="0" w:line="23" w:lineRule="atLeast"/>
        <w:jc w:val="center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6D3E18">
        <w:rPr>
          <w:rFonts w:ascii="Arial" w:eastAsia="Calibri" w:hAnsi="Arial" w:cs="Arial"/>
          <w:b/>
          <w:sz w:val="24"/>
          <w:szCs w:val="24"/>
          <w:lang w:eastAsia="pl-PL"/>
        </w:rPr>
        <w:t xml:space="preserve">Zakres zadań, jakie zamierzamy powierzyć </w:t>
      </w:r>
      <w:r w:rsidRPr="006D3E18">
        <w:rPr>
          <w:rFonts w:ascii="Arial" w:eastAsia="Calibri" w:hAnsi="Arial" w:cs="Arial"/>
          <w:b/>
          <w:i/>
          <w:sz w:val="24"/>
          <w:szCs w:val="24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64"/>
        <w:gridCol w:w="3641"/>
      </w:tblGrid>
      <w:tr w:rsidR="00A21079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A21079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A21079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A21079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A21079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9" w:rsidRPr="009850BF" w:rsidRDefault="00A21079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A21079" w:rsidRPr="009850BF" w:rsidRDefault="00A21079" w:rsidP="00A21079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Uwaga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 w:rsidR="00A21079" w:rsidRPr="009850BF" w:rsidRDefault="00A21079" w:rsidP="00A21079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A21079" w:rsidRPr="009850BF" w:rsidRDefault="00A21079" w:rsidP="00A21079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A21079" w:rsidRPr="009850BF" w:rsidRDefault="00A21079" w:rsidP="00A21079">
      <w:pPr>
        <w:widowControl w:val="0"/>
        <w:spacing w:after="0" w:line="23" w:lineRule="atLeast"/>
        <w:ind w:left="3969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A21079" w:rsidRPr="009850BF" w:rsidRDefault="00A21079" w:rsidP="00A210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1079" w:rsidRPr="009850BF" w:rsidRDefault="00A21079" w:rsidP="00A21079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A21079" w:rsidRDefault="00A21079" w:rsidP="00A21079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D04BE5" w:rsidRPr="009850BF" w:rsidRDefault="00D04BE5" w:rsidP="00A21079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1079" w:rsidRPr="009850BF" w:rsidRDefault="00A21079" w:rsidP="00A21079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lastRenderedPageBreak/>
        <w:t>WYKAZ ZAŁĄCZNIKÓW :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A21079" w:rsidRPr="009850BF" w:rsidRDefault="00A21079" w:rsidP="00A2107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9850BF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p w:rsidR="00A21079" w:rsidRDefault="00A21079" w:rsidP="00A21079"/>
    <w:p w:rsidR="00A21079" w:rsidRDefault="00A21079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/>
    <w:p w:rsidR="00D04BE5" w:rsidRDefault="00D04BE5" w:rsidP="00D04BE5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D04BE5" w:rsidRPr="009850BF" w:rsidRDefault="00D04BE5" w:rsidP="00D04BE5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850BF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                                          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D04BE5" w:rsidRPr="000B0C48" w:rsidRDefault="00D04BE5" w:rsidP="00D04BE5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B0C48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D04BE5" w:rsidRDefault="00D04BE5" w:rsidP="00D04B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D04BE5" w:rsidRPr="009850BF" w:rsidRDefault="00D04BE5" w:rsidP="00D04BE5">
      <w:pPr>
        <w:widowControl w:val="0"/>
        <w:tabs>
          <w:tab w:val="left" w:pos="225"/>
        </w:tabs>
        <w:spacing w:before="36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167D">
        <w:rPr>
          <w:rFonts w:ascii="Arial" w:eastAsia="Times New Roman" w:hAnsi="Arial" w:cs="Arial"/>
          <w:b/>
          <w:sz w:val="24"/>
          <w:szCs w:val="24"/>
          <w:lang w:eastAsia="pl-PL"/>
        </w:rPr>
        <w:t>Gmina Szczaniec, adres: ul. Herbowa 30,  66-225 Szczaniec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5"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D04BE5" w:rsidRPr="009850BF" w:rsidRDefault="00D04BE5" w:rsidP="00D04BE5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1.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Stosownie do pobranej Specyfikacji Istotnych Warunków Zamówienia oferujemy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wykonanie zamówienia pod nazwą</w:t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D04BE5" w:rsidRDefault="00D04BE5" w:rsidP="00D04BE5">
      <w:pPr>
        <w:widowControl w:val="0"/>
        <w:spacing w:after="120" w:line="23" w:lineRule="atLeast"/>
        <w:ind w:left="340" w:hanging="34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5B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 podziałem na trzy części </w:t>
      </w:r>
      <w:r w:rsidRPr="00DF5B53">
        <w:rPr>
          <w:rFonts w:ascii="Arial" w:hAnsi="Arial" w:cs="Arial"/>
          <w:b/>
          <w:sz w:val="24"/>
          <w:szCs w:val="24"/>
          <w:u w:val="single"/>
        </w:rPr>
        <w:t>podlegające osobnej ocenie.</w:t>
      </w:r>
    </w:p>
    <w:p w:rsidR="00D04BE5" w:rsidRPr="00DF5B53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04BE5" w:rsidRPr="00D924A5" w:rsidRDefault="00D04BE5" w:rsidP="00D04B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 w:val="24"/>
          <w:szCs w:val="24"/>
        </w:rPr>
        <w:t>Część 3: W formule zaprojektuj i wybuduj: budowa kontenera technicznego i wodociągu w m. Wolimirzyce.</w:t>
      </w:r>
    </w:p>
    <w:p w:rsidR="00D04BE5" w:rsidRDefault="00D04BE5" w:rsidP="00D04BE5">
      <w:pPr>
        <w:spacing w:after="0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04BE5" w:rsidRPr="001A4964" w:rsidRDefault="00D04BE5" w:rsidP="00D04BE5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t>a) za cenę brutto: ................................. PLN.</w:t>
      </w:r>
    </w:p>
    <w:p w:rsidR="00D04BE5" w:rsidRPr="009850BF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A4964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      słownie brutto: …...................................................................................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D04BE5" w:rsidRPr="009850BF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w tym należny podatek VAT wynosi ……% 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. ................................PLN. </w:t>
      </w:r>
    </w:p>
    <w:p w:rsidR="00D04BE5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słownie VAT: ….............................................................................................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PLN</w:t>
      </w:r>
    </w:p>
    <w:p w:rsidR="00D04BE5" w:rsidRPr="002E7438" w:rsidRDefault="00D04BE5" w:rsidP="00D04BE5">
      <w:pPr>
        <w:spacing w:after="0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>za cenę netto: ................................. PLN.</w:t>
      </w:r>
    </w:p>
    <w:p w:rsidR="00D04BE5" w:rsidRDefault="00D04BE5" w:rsidP="00D04BE5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E7438">
        <w:rPr>
          <w:rFonts w:ascii="Arial" w:eastAsia="Times New Roman" w:hAnsi="Arial" w:cs="Arial"/>
          <w:sz w:val="24"/>
          <w:szCs w:val="20"/>
          <w:lang w:eastAsia="pl-PL"/>
        </w:rPr>
        <w:t xml:space="preserve">      słownie netto: …...................................................................................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PLN </w:t>
      </w:r>
    </w:p>
    <w:p w:rsidR="00D04BE5" w:rsidRPr="001A4964" w:rsidRDefault="00D04BE5" w:rsidP="00E02CC4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1A4964" w:rsidRDefault="00D04BE5" w:rsidP="00D04BE5">
      <w:pPr>
        <w:widowControl w:val="0"/>
        <w:spacing w:before="120" w:after="0"/>
        <w:ind w:left="907" w:hanging="3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>b)  Oświadczamy, że w ramach przedmiotowego zadania udzielamy …….. miesięcznej gwarancji i rękojmi.</w:t>
      </w:r>
    </w:p>
    <w:p w:rsidR="00D04BE5" w:rsidRPr="00A718A3" w:rsidRDefault="00D04BE5" w:rsidP="00D04BE5">
      <w:pPr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before="120" w:after="1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A496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1A4964">
        <w:rPr>
          <w:rFonts w:ascii="Arial" w:eastAsia="Times New Roman" w:hAnsi="Arial" w:cs="Arial"/>
          <w:sz w:val="24"/>
          <w:szCs w:val="24"/>
          <w:lang w:eastAsia="pl-PL"/>
        </w:rPr>
        <w:t>) Deklarujemy wykonanie zamówienia w terminie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31.12</w:t>
      </w:r>
      <w:r w:rsidRPr="001A496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1A4964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D04BE5" w:rsidRPr="009850BF" w:rsidRDefault="00D04BE5" w:rsidP="00E02CC4">
      <w:pPr>
        <w:spacing w:before="120" w:after="0" w:line="23" w:lineRule="atLeast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3.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Ponadto, przystępując do niniejszego postępowania, w nawiązaniu do art. 297 § 1 ustawy z dnia 6 czerwca 1997 r.- Kodeks karny (jedn. tekst Dz. U. z 2018 r. poz. 1600 z późniejszymi zmianami), będąc świadomymi odpowiedzialności karnej z tytułu składania fałszywych oświadczeń w celu uzyskania zamówienia, zamówienia publicznego oświadczamy, że: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Oświadczamy, że jest nam znany, zakres prac objęty zamówieniem.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umowy stanowiącej (załącznik nr 4 do SWIZ).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9850BF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 i narzuty jakie Wykonawca poniesie w związku z wykonaniem zamówienia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2)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przez cały okres realizacji zamówienia wszyscy pracownicy o których mowa w pkt. 3.2.15. SIWZ będą w rozumieniu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przepisów ustawy z dnia 26 czerwca 1974 r. Kodeks </w:t>
      </w:r>
      <w:r>
        <w:rPr>
          <w:rFonts w:ascii="Arial" w:eastAsia="Times New Roman" w:hAnsi="Arial" w:cs="Arial"/>
          <w:sz w:val="24"/>
          <w:szCs w:val="20"/>
          <w:lang w:eastAsia="pl-PL"/>
        </w:rPr>
        <w:t>pracy (jedn. tekst Dz. U. z 201 r., poz. 1040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 z </w:t>
      </w:r>
      <w:proofErr w:type="spellStart"/>
      <w:r w:rsidRPr="009850BF">
        <w:rPr>
          <w:rFonts w:ascii="Arial" w:eastAsia="Times New Roman" w:hAnsi="Arial" w:cs="Arial"/>
          <w:sz w:val="24"/>
          <w:szCs w:val="20"/>
          <w:lang w:eastAsia="pl-PL"/>
        </w:rPr>
        <w:t>poźn</w:t>
      </w:r>
      <w:proofErr w:type="spellEnd"/>
      <w:r w:rsidRPr="009850BF">
        <w:rPr>
          <w:rFonts w:ascii="Arial" w:eastAsia="Times New Roman" w:hAnsi="Arial" w:cs="Arial"/>
          <w:sz w:val="24"/>
          <w:szCs w:val="20"/>
          <w:lang w:eastAsia="pl-PL"/>
        </w:rPr>
        <w:t>. zm.).zatrudnieni w oparciu o umowę o pracę.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Wykonawca jest małym/średnim przedsiębiorcą           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TAK / NIE</w:t>
      </w:r>
      <w:r w:rsidRPr="009850B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2</w:t>
      </w:r>
      <w:r w:rsidRPr="009850B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D04BE5" w:rsidRPr="009850BF" w:rsidRDefault="00D04BE5" w:rsidP="00A940D4">
      <w:pPr>
        <w:widowControl w:val="0"/>
        <w:numPr>
          <w:ilvl w:val="1"/>
          <w:numId w:val="8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D04BE5" w:rsidRPr="009850BF" w:rsidRDefault="00D04BE5" w:rsidP="00D04BE5">
      <w:pPr>
        <w:widowControl w:val="0"/>
        <w:spacing w:before="120" w:after="0" w:line="23" w:lineRule="atLeast"/>
        <w:ind w:left="851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1</w:t>
      </w:r>
      <w:r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9850BF">
        <w:rPr>
          <w:rFonts w:ascii="Arial" w:eastAsia="Times New Roman" w:hAnsi="Arial" w:cs="Arial"/>
          <w:sz w:val="24"/>
          <w:szCs w:val="20"/>
          <w:lang w:eastAsia="pl-PL"/>
        </w:rPr>
        <w:t>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04BE5" w:rsidRPr="009850BF" w:rsidRDefault="00D04BE5" w:rsidP="00D04BE5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D04BE5" w:rsidRPr="009850BF" w:rsidRDefault="00D04BE5" w:rsidP="00D04BE5">
      <w:pPr>
        <w:widowControl w:val="0"/>
        <w:numPr>
          <w:ilvl w:val="0"/>
          <w:numId w:val="1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4BE5" w:rsidRPr="009850BF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numPr>
          <w:ilvl w:val="0"/>
          <w:numId w:val="1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D04BE5" w:rsidRPr="009850BF" w:rsidRDefault="00D04BE5" w:rsidP="00D04BE5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0BF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D04BE5" w:rsidRPr="009850BF" w:rsidRDefault="00D04BE5" w:rsidP="00D04BE5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9850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D04BE5" w:rsidRPr="009850BF" w:rsidRDefault="00D04BE5" w:rsidP="00D04BE5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50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D04BE5" w:rsidRPr="009850BF" w:rsidRDefault="00D04BE5" w:rsidP="00D04BE5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4BE5" w:rsidRDefault="00D04BE5" w:rsidP="00D04BE5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D04BE5" w:rsidRPr="009850BF" w:rsidRDefault="00D04BE5" w:rsidP="00D04BE5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850BF">
        <w:rPr>
          <w:rFonts w:ascii="Arial" w:hAnsi="Arial" w:cs="Arial"/>
          <w:bCs/>
          <w:iCs/>
          <w:sz w:val="28"/>
          <w:szCs w:val="28"/>
        </w:rPr>
        <w:t>Załącznik Nr 2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D04BE5" w:rsidRPr="00F12DFD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     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04BE5" w:rsidRPr="00AC1D7E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940D4" w:rsidRPr="00D924A5" w:rsidRDefault="00A940D4" w:rsidP="00A940D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 w:val="24"/>
          <w:szCs w:val="24"/>
        </w:rPr>
        <w:t>Część 3: W formule zaprojektuj i wybuduj: budowa kontenera technicznego i wodociągu w m. Wolimirzyce.</w:t>
      </w:r>
    </w:p>
    <w:p w:rsidR="00D04BE5" w:rsidRPr="00D924A5" w:rsidRDefault="00D04BE5" w:rsidP="00A940D4">
      <w:pPr>
        <w:spacing w:after="0"/>
        <w:contextualSpacing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line="23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prowadzonego przez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Gminę Szczaniec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w pkt 6.2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9850BF">
        <w:rPr>
          <w:rFonts w:ascii="Arial" w:eastAsia="Times New Roman" w:hAnsi="Arial" w:cs="Arial"/>
          <w:i/>
          <w:lang w:eastAsia="ar-SA"/>
        </w:rPr>
        <w:t>miejscowość)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INFORMACJA W ZWIĄZKU Z POLEGANIEM NA ZASOBACH INNYCH PODMIOTÓW: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 w uwagach do treści w punktu 6. 2. specyfikacji istotnych warunków zamówienia (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………………………………………………………………………………....………………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………………………………………………………………….……………………………..,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…………………………………………………………………..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  <w:r w:rsidRPr="009850BF">
        <w:rPr>
          <w:rFonts w:ascii="Arial" w:eastAsia="Times New Roman" w:hAnsi="Arial" w:cs="Arial"/>
          <w:i/>
          <w:lang w:eastAsia="ar-SA"/>
        </w:rPr>
        <w:t>(wskazać podmiot i określić odpowiedni zakres dla wskazanego podmiotu).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……………………………. dnia ……………….…….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 (miejscowość)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A940D4">
      <w:pPr>
        <w:widowControl w:val="0"/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9850BF">
        <w:rPr>
          <w:rFonts w:ascii="Arial" w:eastAsia="Times New Roman" w:hAnsi="Arial" w:cs="Arial"/>
          <w:lang w:eastAsia="ar-SA"/>
        </w:rPr>
        <w:t xml:space="preserve">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ZAŁĄCZNIK NR 3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D04BE5" w:rsidRPr="00F12DFD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12DFD">
        <w:rPr>
          <w:rFonts w:ascii="Arial" w:eastAsia="Times New Roman" w:hAnsi="Arial" w:cs="Arial"/>
          <w:b/>
          <w:sz w:val="28"/>
          <w:szCs w:val="28"/>
          <w:lang w:eastAsia="ar-SA"/>
        </w:rPr>
        <w:t>Gmina Szczaniec, adres: ul. Herbowa 30,  66-225 Szczaniec</w:t>
      </w:r>
    </w:p>
    <w:p w:rsidR="00D04BE5" w:rsidRPr="00F12DFD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9850BF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lang w:eastAsia="ar-SA"/>
        </w:rPr>
        <w:t>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24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850BF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składane na podstawie art. 25a ust. 1 ustawy z dnia 29 stycznia 2004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Prawo zamówień publicznych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(dalej jako: ustawa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),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04BE5" w:rsidRPr="00AC1D7E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940D4" w:rsidRPr="00D924A5" w:rsidRDefault="00A940D4" w:rsidP="00A940D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 w:val="24"/>
          <w:szCs w:val="24"/>
        </w:rPr>
        <w:t>Część 3: W formule zaprojektuj i wybuduj: budowa kontenera technicznego i wodociągu w m. Wolimirzyce.</w:t>
      </w:r>
    </w:p>
    <w:p w:rsidR="00D04BE5" w:rsidRPr="00D924A5" w:rsidRDefault="00D04BE5" w:rsidP="00A940D4">
      <w:pPr>
        <w:spacing w:after="0"/>
        <w:contextualSpacing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D04BE5" w:rsidRPr="009850BF" w:rsidRDefault="00D04BE5" w:rsidP="00D04BE5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…………….………….. dnia …………….….…….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(podać mającą zastosowanie podstawę wykluczenia spośród wymienionych w art. 24 ust. 1 pkt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13-14, 16-20</w:t>
      </w:r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…………….……………………………………………………………….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…………………..……. dnia …………………….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(miejscowość)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zasoby powołuję się w niniejszym postępowaniu, tj.: …………………………………… 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………………….….……. dnia ………….………….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     (miejscowość)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9850BF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: ……………………………………………………………………..… </w:t>
      </w:r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9850BF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……………..….……. dnia …………..………….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362C9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…………..…………. r.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 xml:space="preserve">       (miejscowość) 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D04BE5" w:rsidRPr="009850BF" w:rsidRDefault="00D04BE5" w:rsidP="00D04BE5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9850BF">
        <w:rPr>
          <w:rFonts w:ascii="Arial" w:eastAsia="Times New Roman" w:hAnsi="Arial" w:cs="Arial"/>
          <w:i/>
          <w:lang w:eastAsia="ar-SA"/>
        </w:rPr>
        <w:t>(podpis)</w:t>
      </w:r>
    </w:p>
    <w:p w:rsidR="00D04BE5" w:rsidRPr="009850BF" w:rsidRDefault="00D04BE5" w:rsidP="00D04BE5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C80A93" w:rsidRDefault="00D04BE5" w:rsidP="00D04BE5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BE5" w:rsidRPr="00C80A93" w:rsidRDefault="00D04BE5" w:rsidP="00D04BE5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80A93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 NR 5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D04BE5" w:rsidRPr="00547D16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Informacja</w:t>
      </w:r>
    </w:p>
    <w:p w:rsidR="00D04BE5" w:rsidRPr="00547D16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47D16">
        <w:rPr>
          <w:rFonts w:ascii="Arial" w:eastAsia="Calibri" w:hAnsi="Arial" w:cs="Arial"/>
          <w:b/>
          <w:sz w:val="24"/>
          <w:szCs w:val="24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D04BE5" w:rsidRPr="009850BF" w:rsidRDefault="00D04BE5" w:rsidP="00D04BE5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D04BE5" w:rsidRPr="009850BF" w:rsidRDefault="00D04BE5" w:rsidP="00D04BE5">
      <w:pPr>
        <w:widowControl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D04BE5" w:rsidRDefault="00D04BE5" w:rsidP="00D04BE5">
      <w:pPr>
        <w:widowControl w:val="0"/>
        <w:spacing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940D4" w:rsidRPr="00D924A5" w:rsidRDefault="00A940D4" w:rsidP="00A940D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 w:val="24"/>
          <w:szCs w:val="24"/>
        </w:rPr>
        <w:t>Część 3: W formule zaprojektuj i wybuduj: budowa kontenera technicznego i wodociągu w m. Wolimirzyce.</w:t>
      </w:r>
    </w:p>
    <w:p w:rsidR="00D04BE5" w:rsidRPr="00AC1D7E" w:rsidRDefault="00D04BE5" w:rsidP="00D04B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2017 r. poz. 2204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 w związku z  informujemy, że: </w:t>
      </w:r>
    </w:p>
    <w:p w:rsidR="00D04BE5" w:rsidRPr="009850BF" w:rsidRDefault="00D04BE5" w:rsidP="00D04BE5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zm.). </w:t>
      </w:r>
    </w:p>
    <w:p w:rsidR="00D04BE5" w:rsidRPr="009850BF" w:rsidRDefault="00D04BE5" w:rsidP="00D04BE5">
      <w:pPr>
        <w:widowControl w:val="0"/>
        <w:spacing w:after="0" w:line="240" w:lineRule="auto"/>
        <w:ind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9850BF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z 2019 r., poz. 369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zm.), z Wykonawcami, którzy złożyli w niniejszym postępowaniu oferty lub oferty częściowe. To jest: </w:t>
      </w:r>
    </w:p>
    <w:p w:rsidR="00D04BE5" w:rsidRPr="009850BF" w:rsidRDefault="00D04BE5" w:rsidP="00D04BE5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  <w:r w:rsidRPr="009850B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6"/>
      </w:r>
    </w:p>
    <w:p w:rsidR="00D04BE5" w:rsidRPr="009850BF" w:rsidRDefault="00D04BE5" w:rsidP="00D04BE5">
      <w:pPr>
        <w:widowControl w:val="0"/>
        <w:spacing w:after="0" w:line="23" w:lineRule="atLeast"/>
        <w:ind w:left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04BE5" w:rsidRDefault="00D04BE5" w:rsidP="00D04BE5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D04BE5" w:rsidRPr="009850BF" w:rsidRDefault="00D04BE5" w:rsidP="00D04BE5">
      <w:pPr>
        <w:widowControl w:val="0"/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ab/>
      </w: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D04BE5" w:rsidRPr="009850BF" w:rsidRDefault="00D04BE5" w:rsidP="00D04BE5">
      <w:pPr>
        <w:widowControl w:val="0"/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9850BF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D04BE5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D04BE5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D04BE5" w:rsidRPr="00547D16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ZAŁĄCZNIK NR 6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BE5" w:rsidRPr="00547D16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D04BE5" w:rsidRPr="009850BF" w:rsidRDefault="00D04BE5" w:rsidP="00D04B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04BE5" w:rsidRPr="00547D16" w:rsidRDefault="00D04BE5" w:rsidP="00D04B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OŚWIADCZENIA   WYKONAWCY</w:t>
      </w:r>
      <w:bookmarkStart w:id="2" w:name="_GoBack"/>
      <w:bookmarkEnd w:id="2"/>
    </w:p>
    <w:p w:rsidR="00D04BE5" w:rsidRPr="00547D16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Default="00D04BE5" w:rsidP="00D04BE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Przedmiot zamówienia: 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E70A3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E70A30">
        <w:rPr>
          <w:rFonts w:ascii="Arial" w:hAnsi="Arial" w:cs="Arial"/>
          <w:b/>
          <w:sz w:val="24"/>
          <w:szCs w:val="24"/>
        </w:rPr>
        <w:t>Budowa kanalizacji sanitarnej wraz lokalną oczyszczalnią ścieków w m. Smardzewo oraz w formule zaprojektuj i wybuduj: budowa kontenera technicznego i wodociągu w m. Wolimirzyce</w:t>
      </w:r>
      <w:r w:rsidRPr="00E70A30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D04BE5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04BE5" w:rsidRDefault="00D04BE5" w:rsidP="00D04BE5">
      <w:pPr>
        <w:widowControl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C1D7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Z podziałem na trzy części </w:t>
      </w:r>
      <w:r w:rsidRPr="00AC1D7E">
        <w:rPr>
          <w:rFonts w:ascii="Arial" w:hAnsi="Arial" w:cs="Arial"/>
          <w:b/>
          <w:color w:val="FF0000"/>
          <w:sz w:val="24"/>
          <w:szCs w:val="24"/>
        </w:rPr>
        <w:t xml:space="preserve">podlegające </w:t>
      </w:r>
      <w:r w:rsidRPr="00AC1D7E">
        <w:rPr>
          <w:rFonts w:ascii="Arial" w:hAnsi="Arial" w:cs="Arial"/>
          <w:b/>
          <w:color w:val="FF0000"/>
          <w:sz w:val="24"/>
          <w:szCs w:val="24"/>
          <w:u w:val="single"/>
        </w:rPr>
        <w:t>osobnej ocenie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04BE5" w:rsidRPr="00D924A5" w:rsidRDefault="00A940D4" w:rsidP="00A940D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924A5">
        <w:rPr>
          <w:rFonts w:ascii="Arial" w:hAnsi="Arial" w:cs="Arial"/>
          <w:b/>
          <w:color w:val="FF0000"/>
          <w:sz w:val="24"/>
          <w:szCs w:val="24"/>
        </w:rPr>
        <w:t>Część 3: W formule zaprojektuj i wybuduj: budowa kontenera technicznego i wodociągu w m. Wolimirzyce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04BE5" w:rsidRPr="00547D16" w:rsidRDefault="00D04BE5" w:rsidP="00D04BE5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 xml:space="preserve">Zamawiający : Gmina Szczaniec, adres: ul. Herbowa 30,  </w:t>
      </w:r>
    </w:p>
    <w:p w:rsidR="00D04BE5" w:rsidRPr="0089082B" w:rsidRDefault="00D04BE5" w:rsidP="00D04BE5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547D16">
        <w:rPr>
          <w:rFonts w:ascii="Arial" w:eastAsia="Times New Roman" w:hAnsi="Arial" w:cs="Arial"/>
          <w:b/>
          <w:sz w:val="24"/>
          <w:szCs w:val="24"/>
        </w:rPr>
        <w:t>66-225 Szczaniec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9850BF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D04BE5" w:rsidRPr="009850BF" w:rsidRDefault="00D04BE5" w:rsidP="00D04BE5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D04BE5" w:rsidRPr="009850BF" w:rsidRDefault="00D04BE5" w:rsidP="00D04BE5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I.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Przystępując do postępowania o udzielenie zamówienia publicznego zgodnie    z art. 25a ust. 1 ustawy z dnia 29 stycznia 2004 r. </w:t>
      </w:r>
      <w:r w:rsidRPr="009850BF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( Dz. U. z 2018 r. poz. 1986 z </w:t>
      </w:r>
      <w:proofErr w:type="spellStart"/>
      <w:r w:rsidRPr="009850BF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9850BF">
        <w:rPr>
          <w:rFonts w:ascii="Arial" w:eastAsia="Times New Roman" w:hAnsi="Arial" w:cs="Arial"/>
          <w:b/>
          <w:sz w:val="28"/>
          <w:szCs w:val="28"/>
        </w:rPr>
        <w:t>. zm.) spełniam/y warunki udziału w postępowaniu</w:t>
      </w: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9850BF">
        <w:rPr>
          <w:rFonts w:ascii="Arial" w:eastAsia="Times New Roman" w:hAnsi="Arial" w:cs="Arial"/>
          <w:b/>
          <w:sz w:val="28"/>
          <w:szCs w:val="28"/>
        </w:rPr>
        <w:t xml:space="preserve">     i oświadczamy, że:</w:t>
      </w: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4BE5" w:rsidRPr="009850BF" w:rsidRDefault="00D04BE5" w:rsidP="00D04BE5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t>W zakresie zdolności technicznej lub zawodowej :</w:t>
      </w:r>
    </w:p>
    <w:p w:rsidR="00D04BE5" w:rsidRPr="009850BF" w:rsidRDefault="00D04BE5" w:rsidP="00D04BE5">
      <w:pPr>
        <w:widowControl w:val="0"/>
        <w:numPr>
          <w:ilvl w:val="0"/>
          <w:numId w:val="5"/>
        </w:numPr>
        <w:spacing w:before="120"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>Doświadczenie.</w:t>
      </w:r>
    </w:p>
    <w:p w:rsidR="00D04BE5" w:rsidRPr="009850BF" w:rsidRDefault="00D04BE5" w:rsidP="00D04BE5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b/>
          <w:sz w:val="24"/>
          <w:szCs w:val="24"/>
          <w:lang w:eastAsia="pl-PL"/>
        </w:rPr>
        <w:t>Wykaz wykonanych robót budowlanych</w:t>
      </w:r>
    </w:p>
    <w:p w:rsidR="00D04BE5" w:rsidRPr="009850BF" w:rsidRDefault="00D04BE5" w:rsidP="00D04BE5">
      <w:pPr>
        <w:widowControl w:val="0"/>
        <w:tabs>
          <w:tab w:val="left" w:pos="709"/>
          <w:tab w:val="left" w:pos="993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0BF">
        <w:rPr>
          <w:rFonts w:ascii="Arial" w:eastAsia="Times New Roman" w:hAnsi="Arial" w:cs="Arial"/>
          <w:sz w:val="24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jeżeli okres prowadzenia działalności jest krótszy – w tym okresie. </w:t>
      </w:r>
    </w:p>
    <w:p w:rsidR="00D04BE5" w:rsidRPr="009850BF" w:rsidRDefault="00D04BE5" w:rsidP="00D04BE5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lastRenderedPageBreak/>
        <w:t>Nazwa  Wykonawcy ........................................................................................................................................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2"/>
        <w:gridCol w:w="2213"/>
        <w:gridCol w:w="1540"/>
        <w:gridCol w:w="2608"/>
        <w:gridCol w:w="1749"/>
      </w:tblGrid>
      <w:tr w:rsidR="00D04BE5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i/>
              </w:rPr>
              <w:t xml:space="preserve">Zakres </w:t>
            </w:r>
            <w:r w:rsidRPr="009850BF">
              <w:rPr>
                <w:rFonts w:ascii="Tahoma" w:eastAsia="Times New Roman" w:hAnsi="Tahoma" w:cs="Tahoma"/>
                <w:i/>
              </w:rPr>
              <w:t>zamówienia</w:t>
            </w:r>
            <w:r w:rsidRPr="009850BF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ascii="Tahoma" w:eastAsia="Times New Roman" w:hAnsi="Tahoma" w:cs="Tahoma"/>
                <w:i/>
              </w:rPr>
              <w:t>Podmiot na rzecz którego usługa została robota budowlana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850BF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D04BE5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D04BE5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D04BE5" w:rsidRPr="009850BF" w:rsidTr="00685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D04BE5" w:rsidRPr="009850BF" w:rsidRDefault="00D04BE5" w:rsidP="00D04BE5">
      <w:pPr>
        <w:widowControl w:val="0"/>
        <w:spacing w:before="240" w:after="0" w:line="240" w:lineRule="auto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u w:val="single"/>
          <w:lang w:eastAsia="pl-PL"/>
        </w:rPr>
        <w:t>Uwagi:</w:t>
      </w:r>
    </w:p>
    <w:p w:rsidR="00D04BE5" w:rsidRPr="009850BF" w:rsidRDefault="00D04BE5" w:rsidP="00D04BE5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2. Wykaz robót jak i dokumenty określone w uwadze nr 1 powinny potwierdzać spełnienie przez Wykonawcę warunków udziału w przedmiotowym postępowaniu opisanych w pkt 6.2.2. lit. b) </w:t>
      </w:r>
      <w:proofErr w:type="spellStart"/>
      <w:r w:rsidRPr="009850BF">
        <w:rPr>
          <w:rFonts w:ascii="Arial" w:eastAsia="Calibri" w:hAnsi="Arial" w:cs="Arial"/>
          <w:sz w:val="24"/>
          <w:szCs w:val="24"/>
          <w:lang w:eastAsia="pl-PL"/>
        </w:rPr>
        <w:t>siwz</w:t>
      </w:r>
      <w:proofErr w:type="spellEnd"/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D04BE5" w:rsidRPr="009850BF" w:rsidRDefault="00D04BE5" w:rsidP="00D04BE5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Calibri" w:eastAsia="Times New Roman" w:hAnsi="Calibri" w:cs="Times New Roman"/>
          <w:sz w:val="28"/>
          <w:szCs w:val="28"/>
        </w:rPr>
        <w:t>Oświadczamy, że dysponujemy koniecznym do wykonania zamówienia</w:t>
      </w:r>
      <w:r w:rsidRPr="009850BF">
        <w:rPr>
          <w:rFonts w:ascii="Calibri" w:eastAsia="Times New Roman" w:hAnsi="Calibri" w:cs="Times New Roman"/>
          <w:b/>
          <w:sz w:val="28"/>
          <w:szCs w:val="28"/>
        </w:rPr>
        <w:t xml:space="preserve"> potencjałem technicznym.</w:t>
      </w:r>
      <w:r w:rsidRPr="009850B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04BE5" w:rsidRPr="009850BF" w:rsidRDefault="00D04BE5" w:rsidP="00D04BE5">
      <w:pPr>
        <w:widowControl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D04BE5" w:rsidRPr="009850BF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 osoby upoważnionej do reprezentowania Wykonawcy)</w:t>
      </w:r>
    </w:p>
    <w:p w:rsidR="00D04BE5" w:rsidRPr="000C151D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C151D">
        <w:rPr>
          <w:rFonts w:ascii="Arial" w:eastAsia="Times New Roman" w:hAnsi="Arial" w:cs="Arial"/>
          <w:b/>
          <w:color w:val="FF0000"/>
          <w:sz w:val="28"/>
          <w:szCs w:val="28"/>
        </w:rPr>
        <w:t>2.  Oświadczenie w zakresie niezalegania z opłacaniem podatków     i opłat lokalnych</w:t>
      </w:r>
    </w:p>
    <w:p w:rsidR="00D04BE5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151D">
        <w:rPr>
          <w:rFonts w:ascii="Arial" w:eastAsia="Times New Roman" w:hAnsi="Arial" w:cs="Arial"/>
          <w:color w:val="FF0000"/>
          <w:sz w:val="24"/>
          <w:szCs w:val="24"/>
        </w:rPr>
        <w:t>Oświadczamy, że</w:t>
      </w:r>
      <w:r w:rsidRPr="000C151D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FF0000"/>
          <w:sz w:val="24"/>
          <w:szCs w:val="24"/>
        </w:rPr>
        <w:t xml:space="preserve">wobec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reprezentowanego przez nas Wykonawcę nie wydano prawomocnego wyroku sądu lub ostatecznej decyzji administracyjnej o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>nie zalega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niu 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z </w:t>
      </w:r>
      <w:r>
        <w:rPr>
          <w:rFonts w:ascii="Arial" w:eastAsia="Times New Roman" w:hAnsi="Arial" w:cs="Arial"/>
          <w:color w:val="FF0000"/>
          <w:sz w:val="24"/>
          <w:szCs w:val="24"/>
        </w:rPr>
        <w:t>uiszczeniem</w:t>
      </w:r>
      <w:r w:rsidRPr="000C151D">
        <w:rPr>
          <w:rFonts w:ascii="Arial" w:eastAsia="Times New Roman" w:hAnsi="Arial" w:cs="Arial"/>
          <w:color w:val="FF0000"/>
          <w:sz w:val="24"/>
          <w:szCs w:val="24"/>
        </w:rPr>
        <w:t xml:space="preserve"> podatków i opłat </w:t>
      </w:r>
      <w:r>
        <w:rPr>
          <w:rFonts w:ascii="Arial" w:eastAsia="Times New Roman" w:hAnsi="Arial" w:cs="Arial"/>
          <w:color w:val="FF0000"/>
          <w:sz w:val="24"/>
          <w:szCs w:val="24"/>
        </w:rPr>
        <w:t>lub składek na ubezpieczenia społeczne lub zdrowotne.</w:t>
      </w:r>
    </w:p>
    <w:p w:rsidR="00D04BE5" w:rsidRPr="009850BF" w:rsidRDefault="00D04BE5" w:rsidP="00D04BE5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D04BE5" w:rsidRPr="009850BF" w:rsidRDefault="00D04BE5" w:rsidP="00D04BE5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940D4" w:rsidRDefault="00A940D4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lastRenderedPageBreak/>
        <w:t>II. Informacja o podwykonawcach</w:t>
      </w:r>
    </w:p>
    <w:p w:rsidR="00D04BE5" w:rsidRPr="006D3E18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4BE5" w:rsidRPr="006D3E18" w:rsidRDefault="00D04BE5" w:rsidP="00D04BE5">
      <w:pPr>
        <w:widowControl w:val="0"/>
        <w:spacing w:after="0" w:line="23" w:lineRule="atLeast"/>
        <w:jc w:val="center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6D3E18">
        <w:rPr>
          <w:rFonts w:ascii="Arial" w:eastAsia="Calibri" w:hAnsi="Arial" w:cs="Arial"/>
          <w:b/>
          <w:sz w:val="24"/>
          <w:szCs w:val="24"/>
          <w:lang w:eastAsia="pl-PL"/>
        </w:rPr>
        <w:t xml:space="preserve">Zakres zadań, jakie zamierzamy powierzyć </w:t>
      </w:r>
      <w:r w:rsidRPr="006D3E18">
        <w:rPr>
          <w:rFonts w:ascii="Arial" w:eastAsia="Calibri" w:hAnsi="Arial" w:cs="Arial"/>
          <w:b/>
          <w:i/>
          <w:sz w:val="24"/>
          <w:szCs w:val="24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64"/>
        <w:gridCol w:w="3641"/>
      </w:tblGrid>
      <w:tr w:rsidR="00D04BE5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D04BE5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D04BE5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D04BE5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D04BE5" w:rsidRPr="009850BF" w:rsidTr="006856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850B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5" w:rsidRPr="009850BF" w:rsidRDefault="00D04BE5" w:rsidP="0068560E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D04BE5" w:rsidRPr="009850BF" w:rsidRDefault="00D04BE5" w:rsidP="00D04BE5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b/>
          <w:sz w:val="24"/>
          <w:szCs w:val="24"/>
          <w:lang w:eastAsia="pl-PL"/>
        </w:rPr>
        <w:t>Uwaga</w:t>
      </w:r>
      <w:r w:rsidRPr="009850BF">
        <w:rPr>
          <w:rFonts w:ascii="Arial" w:eastAsia="Calibri" w:hAnsi="Arial" w:cs="Arial"/>
          <w:sz w:val="24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 w:rsidR="00D04BE5" w:rsidRPr="009850BF" w:rsidRDefault="00D04BE5" w:rsidP="00D04BE5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D04BE5" w:rsidRPr="009850BF" w:rsidRDefault="00D04BE5" w:rsidP="00D04BE5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50BF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D04BE5" w:rsidRPr="009850BF" w:rsidRDefault="00D04BE5" w:rsidP="00D04BE5">
      <w:pPr>
        <w:widowControl w:val="0"/>
        <w:spacing w:after="0" w:line="23" w:lineRule="atLeast"/>
        <w:ind w:left="3969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50BF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D04BE5" w:rsidRPr="009850BF" w:rsidRDefault="00D04BE5" w:rsidP="00D04B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4BE5" w:rsidRPr="009850BF" w:rsidRDefault="00D04BE5" w:rsidP="00D04BE5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D04BE5" w:rsidRDefault="00D04BE5" w:rsidP="00D04BE5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850BF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D04BE5" w:rsidRPr="009850BF" w:rsidRDefault="00D04BE5" w:rsidP="00D04BE5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04BE5" w:rsidRPr="009850BF" w:rsidRDefault="00D04BE5" w:rsidP="00D04BE5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9850BF">
        <w:rPr>
          <w:rFonts w:ascii="Arial" w:eastAsia="Times New Roman" w:hAnsi="Arial" w:cs="Arial"/>
          <w:b/>
          <w:sz w:val="28"/>
          <w:szCs w:val="28"/>
        </w:rPr>
        <w:lastRenderedPageBreak/>
        <w:t>WYKAZ ZAŁĄCZNIKÓW :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9850B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D04BE5" w:rsidRPr="009850BF" w:rsidRDefault="00D04BE5" w:rsidP="00D04B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50BF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9850BF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9850BF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 w:rsidP="00D04BE5"/>
    <w:p w:rsidR="00D04BE5" w:rsidRDefault="00D04BE5"/>
    <w:sectPr w:rsidR="00D0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38" w:rsidRDefault="00711638" w:rsidP="00FE0463">
      <w:pPr>
        <w:spacing w:after="0" w:line="240" w:lineRule="auto"/>
      </w:pPr>
      <w:r>
        <w:separator/>
      </w:r>
    </w:p>
  </w:endnote>
  <w:endnote w:type="continuationSeparator" w:id="0">
    <w:p w:rsidR="00711638" w:rsidRDefault="00711638" w:rsidP="00FE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38" w:rsidRDefault="00711638" w:rsidP="00FE0463">
      <w:pPr>
        <w:spacing w:after="0" w:line="240" w:lineRule="auto"/>
      </w:pPr>
      <w:r>
        <w:separator/>
      </w:r>
    </w:p>
  </w:footnote>
  <w:footnote w:type="continuationSeparator" w:id="0">
    <w:p w:rsidR="00711638" w:rsidRDefault="00711638" w:rsidP="00FE0463">
      <w:pPr>
        <w:spacing w:after="0" w:line="240" w:lineRule="auto"/>
      </w:pPr>
      <w:r>
        <w:continuationSeparator/>
      </w:r>
    </w:p>
  </w:footnote>
  <w:footnote w:id="1">
    <w:p w:rsidR="00FE0463" w:rsidRDefault="00FE0463" w:rsidP="00FE0463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2">
    <w:p w:rsidR="00FE0463" w:rsidRDefault="00FE0463" w:rsidP="00FE04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A21079" w:rsidRDefault="00A21079" w:rsidP="00A21079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4">
    <w:p w:rsidR="00A21079" w:rsidRDefault="00A21079" w:rsidP="00A210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D04BE5" w:rsidRDefault="00D04BE5" w:rsidP="00D04BE5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6">
    <w:p w:rsidR="00D04BE5" w:rsidRDefault="00D04BE5" w:rsidP="00D04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E7A"/>
    <w:multiLevelType w:val="hybridMultilevel"/>
    <w:tmpl w:val="24B0EFBC"/>
    <w:lvl w:ilvl="0" w:tplc="7EE47B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802689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CC7C35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1933BC"/>
    <w:rsid w:val="00227406"/>
    <w:rsid w:val="00241D26"/>
    <w:rsid w:val="00332415"/>
    <w:rsid w:val="004609DD"/>
    <w:rsid w:val="00652F60"/>
    <w:rsid w:val="00711638"/>
    <w:rsid w:val="0089082B"/>
    <w:rsid w:val="009F2BED"/>
    <w:rsid w:val="00A21079"/>
    <w:rsid w:val="00A940D4"/>
    <w:rsid w:val="00AD0EC1"/>
    <w:rsid w:val="00B84D45"/>
    <w:rsid w:val="00B95ABC"/>
    <w:rsid w:val="00C80A93"/>
    <w:rsid w:val="00D04BE5"/>
    <w:rsid w:val="00E02CC4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CD85-45E4-4330-91F7-229B167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Numerowanie,Akapit z listą BS,Kolorowa lista — akcent 11"/>
    <w:basedOn w:val="Normalny"/>
    <w:uiPriority w:val="34"/>
    <w:qFormat/>
    <w:rsid w:val="00FE04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E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E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7664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183</cp:revision>
  <dcterms:created xsi:type="dcterms:W3CDTF">2020-08-18T05:51:00Z</dcterms:created>
  <dcterms:modified xsi:type="dcterms:W3CDTF">2020-08-18T07:21:00Z</dcterms:modified>
</cp:coreProperties>
</file>