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67F3" w14:textId="204822CD" w:rsidR="001F36B9" w:rsidRPr="00F41986" w:rsidRDefault="001F36B9" w:rsidP="001F36B9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Pr="00F41986">
        <w:rPr>
          <w:rFonts w:ascii="Times New Roman" w:eastAsia="Times New Roman" w:hAnsi="Times New Roman"/>
          <w:lang w:eastAsia="pl-PL"/>
        </w:rPr>
        <w:t>Załącznik nr</w:t>
      </w:r>
      <w:r w:rsidR="00F41986">
        <w:rPr>
          <w:rFonts w:ascii="Times New Roman" w:eastAsia="Times New Roman" w:hAnsi="Times New Roman"/>
          <w:lang w:eastAsia="pl-PL"/>
        </w:rPr>
        <w:t xml:space="preserve"> 5</w:t>
      </w:r>
      <w:r w:rsidR="00331077" w:rsidRPr="00F41986">
        <w:rPr>
          <w:rFonts w:ascii="Times New Roman" w:eastAsia="Times New Roman" w:hAnsi="Times New Roman"/>
          <w:lang w:eastAsia="pl-PL"/>
        </w:rPr>
        <w:t xml:space="preserve"> </w:t>
      </w:r>
      <w:r w:rsidRPr="00F41986">
        <w:rPr>
          <w:rFonts w:ascii="Times New Roman" w:eastAsia="Times New Roman" w:hAnsi="Times New Roman"/>
          <w:lang w:eastAsia="pl-PL"/>
        </w:rPr>
        <w:t>do SIWZ</w:t>
      </w:r>
    </w:p>
    <w:p w14:paraId="0FE3B7A9" w14:textId="77777777" w:rsidR="001F36B9" w:rsidRPr="00F41986" w:rsidRDefault="001F36B9" w:rsidP="001F36B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0994D4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9F58F7" w14:textId="77777777" w:rsidR="001F36B9" w:rsidRPr="00F41986" w:rsidRDefault="001F36B9" w:rsidP="00380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  <w:lang w:eastAsia="pl-PL"/>
        </w:rPr>
      </w:pPr>
      <w:r w:rsidRPr="00F41986">
        <w:rPr>
          <w:rFonts w:ascii="Times New Roman" w:hAnsi="Times New Roman"/>
          <w:bCs/>
          <w:color w:val="000000"/>
          <w:sz w:val="32"/>
          <w:szCs w:val="32"/>
          <w:lang w:eastAsia="pl-PL"/>
        </w:rPr>
        <w:t>Oświadczenie</w:t>
      </w:r>
    </w:p>
    <w:p w14:paraId="3C24CE4D" w14:textId="77777777" w:rsidR="001F36B9" w:rsidRPr="00F41986" w:rsidRDefault="001F36B9" w:rsidP="00380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pl-PL"/>
        </w:rPr>
      </w:pPr>
      <w:r w:rsidRPr="00F41986">
        <w:rPr>
          <w:rFonts w:ascii="Times New Roman" w:hAnsi="Times New Roman"/>
          <w:bCs/>
          <w:color w:val="000000"/>
          <w:sz w:val="32"/>
          <w:szCs w:val="32"/>
          <w:lang w:eastAsia="pl-PL"/>
        </w:rPr>
        <w:t>o przynależności Wykonawcy do grupy kapitałowej</w:t>
      </w:r>
    </w:p>
    <w:p w14:paraId="6B0B4041" w14:textId="77777777" w:rsidR="0038024F" w:rsidRPr="0038024F" w:rsidRDefault="0038024F" w:rsidP="00380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</w:p>
    <w:p w14:paraId="0A6BD8C2" w14:textId="77777777" w:rsidR="00F41986" w:rsidRDefault="0038024F" w:rsidP="0038024F">
      <w:pPr>
        <w:pBdr>
          <w:bottom w:val="single" w:sz="12" w:space="1" w:color="auto"/>
        </w:pBdr>
        <w:tabs>
          <w:tab w:val="left" w:pos="851"/>
        </w:tabs>
        <w:spacing w:after="4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</w:t>
      </w:r>
      <w:r w:rsidR="001F36B9" w:rsidRPr="0038024F">
        <w:rPr>
          <w:rFonts w:ascii="Times New Roman" w:hAnsi="Times New Roman"/>
          <w:color w:val="000000"/>
          <w:sz w:val="24"/>
          <w:szCs w:val="24"/>
          <w:lang w:eastAsia="pl-PL"/>
        </w:rPr>
        <w:t>Składając ofertę w postępowaniu o udzielenie zamówienia pn.:</w:t>
      </w:r>
    </w:p>
    <w:p w14:paraId="0409943F" w14:textId="7E88D8B3" w:rsidR="00F41986" w:rsidRPr="00F41986" w:rsidRDefault="00F41986" w:rsidP="00F41986">
      <w:pPr>
        <w:spacing w:after="0"/>
        <w:ind w:left="180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F41986">
        <w:rPr>
          <w:rFonts w:ascii="Times New Roman" w:eastAsiaTheme="minorHAnsi" w:hAnsi="Times New Roman" w:cstheme="minorBidi"/>
          <w:b/>
          <w:bCs/>
          <w:sz w:val="24"/>
          <w:szCs w:val="24"/>
        </w:rPr>
        <w:t>Odbiór i zagospodarowanie odpadów komunalnych pochodzących z terenów nieruchomości zamieszkałych oraz gminnych budynków i obiektów użyteczności publicznej na terenie Gminy Szczaniec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.</w:t>
      </w:r>
      <w:bookmarkStart w:id="0" w:name="_GoBack"/>
      <w:bookmarkEnd w:id="0"/>
      <w:r w:rsidRPr="00F41986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</w:t>
      </w:r>
    </w:p>
    <w:p w14:paraId="692B13C8" w14:textId="77777777" w:rsidR="0038024F" w:rsidRPr="0038024F" w:rsidRDefault="0038024F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4A2CE1A" w14:textId="77777777" w:rsidR="0038024F" w:rsidRPr="0038024F" w:rsidRDefault="0038024F" w:rsidP="0038024F">
      <w:pPr>
        <w:pStyle w:val="Nagwek3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</w:pPr>
      <w:r w:rsidRPr="0038024F">
        <w:rPr>
          <w:rFonts w:ascii="Times New Roman" w:hAnsi="Times New Roman" w:cs="Times New Roman"/>
          <w:color w:val="auto"/>
          <w:sz w:val="24"/>
          <w:szCs w:val="24"/>
        </w:rPr>
        <w:t>OŚWIADCZAM - OŚWIADCZAMY *,</w:t>
      </w:r>
      <w:r w:rsidRPr="003802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że nie należymy / należymy* do grupy kapitałowej w rozumieniu ustawy z dnia 16.02.2007 roku o ochronie konkurencji i konsumentów (</w:t>
      </w:r>
      <w:proofErr w:type="spellStart"/>
      <w:r w:rsidRPr="0038024F">
        <w:rPr>
          <w:rFonts w:ascii="Times New Roman" w:hAnsi="Times New Roman" w:cs="Times New Roman"/>
          <w:b w:val="0"/>
          <w:color w:val="auto"/>
          <w:sz w:val="24"/>
          <w:szCs w:val="24"/>
        </w:rPr>
        <w:t>t.j</w:t>
      </w:r>
      <w:proofErr w:type="spellEnd"/>
      <w:r w:rsidRPr="003802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38024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Dz.U.2019.369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)</w:t>
      </w:r>
    </w:p>
    <w:p w14:paraId="64C98B3E" w14:textId="77777777" w:rsidR="0038024F" w:rsidRPr="0038024F" w:rsidRDefault="0038024F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2EFB486" w14:textId="77777777" w:rsidR="0038024F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</w:t>
      </w:r>
    </w:p>
    <w:p w14:paraId="60ED3AD7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należących do tej samej grupy kapitałowej lub załącza listę podmiotów należących do tej samej grupy kapitałowej na odrębnym dokumencie. </w:t>
      </w:r>
    </w:p>
    <w:p w14:paraId="07F732DC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14:paraId="3166D2DA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14:paraId="50B3C01F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14:paraId="1ADE57AE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14:paraId="5ED66FB2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14:paraId="6387F66C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024F">
        <w:rPr>
          <w:rFonts w:ascii="Times New Roman" w:hAnsi="Times New Roman"/>
          <w:sz w:val="24"/>
          <w:szCs w:val="24"/>
        </w:rPr>
        <w:t>5. …………………………………………………………………</w:t>
      </w:r>
    </w:p>
    <w:p w14:paraId="7205899D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7D39F4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*Niepotrzebne skreślić </w:t>
      </w:r>
    </w:p>
    <w:p w14:paraId="34253177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024F">
        <w:rPr>
          <w:rFonts w:ascii="Times New Roman" w:hAnsi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11E76452" w14:textId="77777777" w:rsidR="001F36B9" w:rsidRPr="001F36B9" w:rsidRDefault="001F36B9" w:rsidP="001F36B9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005934" w14:textId="77777777" w:rsidR="001F36B9" w:rsidRPr="001F36B9" w:rsidRDefault="001F36B9" w:rsidP="001F36B9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6B21AB" w14:textId="77777777" w:rsidR="001F36B9" w:rsidRPr="001F36B9" w:rsidRDefault="001F36B9" w:rsidP="001F3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14:paraId="0DF767AE" w14:textId="77777777" w:rsidR="001F36B9" w:rsidRPr="001F36B9" w:rsidRDefault="001F36B9" w:rsidP="001F3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14:paraId="6751276B" w14:textId="77777777" w:rsidR="001F36B9" w:rsidRPr="001F36B9" w:rsidRDefault="001F36B9" w:rsidP="001F3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14:paraId="2F623054" w14:textId="77777777" w:rsidR="00944286" w:rsidRPr="001F36B9" w:rsidRDefault="001F36B9" w:rsidP="00380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Wykonawcy </w:t>
      </w:r>
    </w:p>
    <w:sectPr w:rsidR="00944286" w:rsidRPr="001F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661FA" w14:textId="77777777" w:rsidR="00C52300" w:rsidRDefault="00C52300" w:rsidP="0008381D">
      <w:pPr>
        <w:spacing w:after="0" w:line="240" w:lineRule="auto"/>
      </w:pPr>
      <w:r>
        <w:separator/>
      </w:r>
    </w:p>
  </w:endnote>
  <w:endnote w:type="continuationSeparator" w:id="0">
    <w:p w14:paraId="21A5C4ED" w14:textId="77777777" w:rsidR="00C52300" w:rsidRDefault="00C52300" w:rsidP="0008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34FC6" w14:textId="77777777" w:rsidR="00C52300" w:rsidRDefault="00C52300" w:rsidP="0008381D">
      <w:pPr>
        <w:spacing w:after="0" w:line="240" w:lineRule="auto"/>
      </w:pPr>
      <w:r>
        <w:separator/>
      </w:r>
    </w:p>
  </w:footnote>
  <w:footnote w:type="continuationSeparator" w:id="0">
    <w:p w14:paraId="47F2237B" w14:textId="77777777" w:rsidR="00C52300" w:rsidRDefault="00C52300" w:rsidP="0008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3EC6"/>
    <w:multiLevelType w:val="hybridMultilevel"/>
    <w:tmpl w:val="0D42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B9"/>
    <w:rsid w:val="0008381D"/>
    <w:rsid w:val="001F36B9"/>
    <w:rsid w:val="001F3E70"/>
    <w:rsid w:val="00331077"/>
    <w:rsid w:val="0038024F"/>
    <w:rsid w:val="00944286"/>
    <w:rsid w:val="0096257D"/>
    <w:rsid w:val="00C52300"/>
    <w:rsid w:val="00F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842"/>
  <w15:docId w15:val="{7CAE0D9C-6EAF-41CE-9955-451E8D7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B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0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4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02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8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8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8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 Jusiński</cp:lastModifiedBy>
  <cp:revision>4</cp:revision>
  <dcterms:created xsi:type="dcterms:W3CDTF">2019-12-16T09:40:00Z</dcterms:created>
  <dcterms:modified xsi:type="dcterms:W3CDTF">2020-06-19T10:55:00Z</dcterms:modified>
</cp:coreProperties>
</file>